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PETRIJEVCI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3.716,00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8.980,00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4.878,00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uredske i druge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traktorska kosilica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11.01.2023 11:59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11.01.2023 11:59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