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B1" w:rsidRPr="00E45597" w:rsidRDefault="009D09B1" w:rsidP="009D09B1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5</w:t>
      </w:r>
      <w:r w:rsidRPr="00E45597">
        <w:rPr>
          <w:rFonts w:ascii="Calibri" w:eastAsia="Calibri" w:hAnsi="Calibri" w:cs="Times New Roman"/>
          <w:sz w:val="56"/>
          <w:szCs w:val="56"/>
        </w:rPr>
        <w:t>.</w:t>
      </w:r>
      <w:r>
        <w:rPr>
          <w:rFonts w:ascii="Calibri" w:eastAsia="Calibri" w:hAnsi="Calibri" w:cs="Times New Roman"/>
          <w:sz w:val="56"/>
          <w:szCs w:val="56"/>
        </w:rPr>
        <w:t>a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09"/>
        <w:gridCol w:w="1509"/>
        <w:gridCol w:w="1529"/>
        <w:gridCol w:w="1529"/>
      </w:tblGrid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EF1A5A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C160E2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160E2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EF1A5A" w:rsidRPr="00E45597" w:rsidTr="006251D2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A5A" w:rsidRPr="00C160E2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C160E2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EF1A5A" w:rsidRPr="00E45597" w:rsidTr="0076763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EF1A5A" w:rsidRPr="00E45597" w:rsidRDefault="00EF1A5A" w:rsidP="00EF1A5A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C160E2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EF1A5A" w:rsidRPr="00E45597" w:rsidTr="0076763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EF1A5A" w:rsidRPr="00E45597" w:rsidRDefault="00EF1A5A" w:rsidP="00EF1A5A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C160E2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</w:tr>
      <w:tr w:rsidR="00EF1A5A" w:rsidRPr="00E45597" w:rsidTr="0076763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PRIR</w:t>
            </w:r>
          </w:p>
          <w:p w:rsidR="00EF1A5A" w:rsidRPr="00E45597" w:rsidRDefault="00EF1A5A" w:rsidP="00EF1A5A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GEOG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EF1A5A" w:rsidRPr="00E45597" w:rsidTr="006251D2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</w:tr>
      <w:tr w:rsidR="00EF1A5A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EF1A5A" w:rsidRPr="00E45597" w:rsidRDefault="00EF1A5A" w:rsidP="00EF1A5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D09B1" w:rsidRDefault="009D09B1" w:rsidP="009D09B1">
      <w:pPr>
        <w:spacing w:after="200" w:line="276" w:lineRule="auto"/>
        <w:rPr>
          <w:rFonts w:ascii="Calibri" w:eastAsia="Calibri" w:hAnsi="Calibri" w:cs="Times New Roman"/>
          <w:sz w:val="46"/>
          <w:szCs w:val="46"/>
        </w:rPr>
      </w:pPr>
    </w:p>
    <w:p w:rsidR="009D09B1" w:rsidRPr="00E45597" w:rsidRDefault="009D09B1" w:rsidP="009D09B1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5</w:t>
      </w:r>
      <w:r w:rsidRPr="00E45597">
        <w:rPr>
          <w:rFonts w:ascii="Calibri" w:eastAsia="Calibri" w:hAnsi="Calibri" w:cs="Times New Roman"/>
          <w:sz w:val="56"/>
          <w:szCs w:val="56"/>
        </w:rPr>
        <w:t>.</w:t>
      </w:r>
      <w:r>
        <w:rPr>
          <w:rFonts w:ascii="Calibri" w:eastAsia="Calibri" w:hAnsi="Calibri" w:cs="Times New Roman"/>
          <w:sz w:val="56"/>
          <w:szCs w:val="56"/>
        </w:rPr>
        <w:t>b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09"/>
        <w:gridCol w:w="1509"/>
        <w:gridCol w:w="1529"/>
        <w:gridCol w:w="1529"/>
      </w:tblGrid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953B09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3B09" w:rsidRPr="00953B09" w:rsidRDefault="003777A8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953B09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09" w:rsidRPr="00953B09" w:rsidRDefault="003777A8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953B09" w:rsidRPr="00E45597" w:rsidTr="00953B0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53B09" w:rsidRPr="00E45597" w:rsidRDefault="003777A8" w:rsidP="00953B0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953B09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953B09" w:rsidRPr="00E45597" w:rsidTr="00953B0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53B09" w:rsidRPr="00953B09" w:rsidRDefault="003777A8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53B09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953B09" w:rsidRPr="00E45597" w:rsidTr="00953B0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GEOG</w:t>
            </w:r>
          </w:p>
          <w:p w:rsidR="00953B09" w:rsidRPr="00E45597" w:rsidRDefault="00953B09" w:rsidP="00953B09">
            <w:pPr>
              <w:jc w:val="right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PRIR</w:t>
            </w:r>
          </w:p>
        </w:tc>
        <w:tc>
          <w:tcPr>
            <w:tcW w:w="15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953B09" w:rsidRPr="00E45597" w:rsidRDefault="00953B09" w:rsidP="00953B09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</w:tr>
      <w:tr w:rsidR="00953B09" w:rsidRPr="00E45597" w:rsidTr="00953B09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53B09" w:rsidRPr="00E45597" w:rsidRDefault="00953B09" w:rsidP="00953B09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953B09" w:rsidRPr="00E45597" w:rsidRDefault="00953B09" w:rsidP="00953B09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</w:tr>
      <w:tr w:rsidR="00953B09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53B09" w:rsidRPr="00E45597" w:rsidRDefault="00953B09" w:rsidP="00953B09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53B09" w:rsidRPr="00E45597" w:rsidRDefault="00953B09" w:rsidP="00953B09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:rsidR="009D09B1" w:rsidRDefault="009D09B1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:rsidR="00E45597" w:rsidRPr="00E45597" w:rsidRDefault="005662AB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lastRenderedPageBreak/>
        <w:t>6</w:t>
      </w:r>
      <w:r w:rsidR="00E45597" w:rsidRPr="00E45597">
        <w:rPr>
          <w:rFonts w:ascii="Calibri" w:eastAsia="Calibri" w:hAnsi="Calibri" w:cs="Times New Roman"/>
          <w:sz w:val="56"/>
          <w:szCs w:val="56"/>
        </w:rPr>
        <w:t>.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512"/>
        <w:gridCol w:w="1508"/>
        <w:gridCol w:w="1531"/>
        <w:gridCol w:w="1512"/>
        <w:gridCol w:w="1516"/>
      </w:tblGrid>
      <w:tr w:rsidR="00E45597" w:rsidRPr="00E45597" w:rsidTr="002C3566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E45597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2939F4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2939F4" w:rsidRPr="00E45597" w:rsidRDefault="002939F4" w:rsidP="002939F4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39F4" w:rsidRPr="00E45597" w:rsidRDefault="009B244A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2939F4" w:rsidRPr="00E45597" w:rsidRDefault="00E92743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939F4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39F4" w:rsidRPr="00E45597" w:rsidRDefault="00853BAA" w:rsidP="002939F4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2939F4" w:rsidRPr="00E45597" w:rsidRDefault="006D6A58" w:rsidP="002939F4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</w:tr>
      <w:tr w:rsidR="009B244A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4A" w:rsidRPr="00E45597" w:rsidRDefault="00853BA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9B244A" w:rsidRPr="00E45597" w:rsidRDefault="006D6A58" w:rsidP="009B244A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9B244A" w:rsidRPr="00E45597" w:rsidTr="002C3566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853BA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44A" w:rsidRPr="00E45597" w:rsidRDefault="00853BA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9B244A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9B244A" w:rsidRPr="00E45597" w:rsidRDefault="009B244A" w:rsidP="009B244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31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E92743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1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853BA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1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9B244A" w:rsidRPr="00E45597" w:rsidRDefault="00853BAA" w:rsidP="009B244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E92743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2743" w:rsidRPr="00E45597" w:rsidRDefault="00E92743" w:rsidP="00E92743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E92743" w:rsidRPr="00E45597" w:rsidRDefault="00E92743" w:rsidP="00E92743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12" w:type="dxa"/>
            <w:tcBorders>
              <w:tr2bl w:val="nil"/>
            </w:tcBorders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16" w:type="dxa"/>
            <w:tcBorders>
              <w:tr2bl w:val="nil"/>
            </w:tcBorders>
            <w:shd w:val="clear" w:color="auto" w:fill="auto"/>
            <w:vAlign w:val="center"/>
          </w:tcPr>
          <w:p w:rsidR="00E92743" w:rsidRPr="00E45597" w:rsidRDefault="00853BAA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PRIR</w:t>
            </w:r>
          </w:p>
        </w:tc>
      </w:tr>
      <w:tr w:rsidR="00E92743" w:rsidRPr="00E45597" w:rsidTr="00E92743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3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92743" w:rsidRPr="00E45597" w:rsidRDefault="00E92743" w:rsidP="00E92743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  <w:p w:rsidR="00E92743" w:rsidRPr="00E45597" w:rsidRDefault="00E92743" w:rsidP="00E92743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92743" w:rsidRPr="00E45597" w:rsidRDefault="00853BAA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92743" w:rsidRPr="00E45597" w:rsidRDefault="00853BAA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</w:tr>
      <w:tr w:rsidR="00E92743" w:rsidRPr="00E45597" w:rsidTr="00007E4D">
        <w:trPr>
          <w:trHeight w:val="680"/>
          <w:jc w:val="center"/>
        </w:trPr>
        <w:tc>
          <w:tcPr>
            <w:tcW w:w="1483" w:type="dxa"/>
            <w:shd w:val="clear" w:color="auto" w:fill="D9D9D9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8" w:type="dxa"/>
            <w:tcBorders>
              <w:tr2bl w:val="nil"/>
            </w:tcBorders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92743" w:rsidRPr="00E45597" w:rsidRDefault="00E92743" w:rsidP="00E9274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t>7.</w:t>
      </w:r>
      <w:r w:rsidR="009D09B1">
        <w:rPr>
          <w:rFonts w:ascii="Calibri" w:eastAsia="Calibri" w:hAnsi="Calibri" w:cs="Times New Roman"/>
          <w:sz w:val="56"/>
          <w:szCs w:val="56"/>
        </w:rPr>
        <w:t>a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09"/>
        <w:gridCol w:w="1529"/>
      </w:tblGrid>
      <w:tr w:rsidR="00E45597" w:rsidRPr="00E45597" w:rsidTr="009A261F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E45597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926BA1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8973D8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55" w:rsidRPr="00E45597" w:rsidRDefault="008973D8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7555" w:rsidRPr="00E45597" w:rsidRDefault="009464D2" w:rsidP="001E755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1E7555" w:rsidRPr="00E45597" w:rsidRDefault="009464D2" w:rsidP="001E755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E7555" w:rsidRPr="00E45597" w:rsidRDefault="009464D2" w:rsidP="001E7555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1E7555" w:rsidRPr="00E45597" w:rsidRDefault="009464D2" w:rsidP="001E7555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926BA1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7E751A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</w:tr>
      <w:tr w:rsidR="001E7555" w:rsidRPr="00E45597" w:rsidTr="001E7555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1E7555" w:rsidRPr="00E45597" w:rsidRDefault="00594EB4" w:rsidP="001E7555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E7555" w:rsidRPr="00E45597" w:rsidRDefault="001E7555" w:rsidP="001E755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D09B1" w:rsidRPr="00E45597" w:rsidRDefault="009D09B1" w:rsidP="009D09B1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lastRenderedPageBreak/>
        <w:t>7.</w:t>
      </w:r>
      <w:r>
        <w:rPr>
          <w:rFonts w:ascii="Calibri" w:eastAsia="Calibri" w:hAnsi="Calibri" w:cs="Times New Roman"/>
          <w:sz w:val="56"/>
          <w:szCs w:val="56"/>
        </w:rPr>
        <w:t>b</w:t>
      </w:r>
      <w:r w:rsidRPr="00E45597">
        <w:rPr>
          <w:rFonts w:ascii="Calibri" w:eastAsia="Calibri" w:hAnsi="Calibri" w:cs="Times New Roman"/>
          <w:sz w:val="56"/>
          <w:szCs w:val="56"/>
        </w:rPr>
        <w:t xml:space="preserve">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09"/>
        <w:gridCol w:w="1529"/>
      </w:tblGrid>
      <w:tr w:rsidR="009D09B1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09B1" w:rsidRPr="00E45597" w:rsidTr="0011436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9D09B1" w:rsidRPr="00E45597" w:rsidRDefault="009D09B1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C06F88" w:rsidRPr="00E45597" w:rsidTr="0011436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6F88" w:rsidRPr="00E45597" w:rsidRDefault="008973D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C06F88" w:rsidRPr="00E45597" w:rsidTr="0011436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88" w:rsidRPr="00E45597" w:rsidRDefault="008973D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</w:tr>
      <w:tr w:rsidR="00C06F88" w:rsidRPr="00E45597" w:rsidTr="00167D3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C06F88" w:rsidRPr="00E45597" w:rsidTr="00C06F8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</w:tr>
      <w:tr w:rsidR="00C06F88" w:rsidRPr="00E45597" w:rsidTr="00C06F8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INFO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C06F88" w:rsidRPr="00E45597" w:rsidRDefault="00C06F88" w:rsidP="00C06F88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</w:tr>
      <w:tr w:rsidR="00C06F88" w:rsidRPr="00E45597" w:rsidTr="00C06F88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C06F88" w:rsidRPr="00114366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06F88" w:rsidRPr="00E45597" w:rsidRDefault="00C06F88" w:rsidP="00C06F88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C06F88" w:rsidRPr="00E45597" w:rsidRDefault="00C06F88" w:rsidP="00C06F88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</w:tr>
      <w:tr w:rsidR="00C06F88" w:rsidRPr="00E45597" w:rsidTr="0011436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29" w:type="dxa"/>
            <w:tcBorders>
              <w:tr2bl w:val="nil"/>
            </w:tcBorders>
            <w:shd w:val="clear" w:color="auto" w:fill="auto"/>
            <w:vAlign w:val="center"/>
          </w:tcPr>
          <w:p w:rsidR="00C06F88" w:rsidRPr="00114366" w:rsidRDefault="00280ADC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C06F88" w:rsidRPr="00E45597" w:rsidRDefault="00C06F88" w:rsidP="00C06F88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:rsidR="00E45597" w:rsidRDefault="00E45597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5662AB" w:rsidRPr="00E45597" w:rsidRDefault="005662AB" w:rsidP="00E45597">
      <w:pPr>
        <w:spacing w:after="200" w:line="276" w:lineRule="auto"/>
        <w:rPr>
          <w:rFonts w:ascii="Calibri" w:eastAsia="Calibri" w:hAnsi="Calibri" w:cs="Times New Roman"/>
        </w:rPr>
      </w:pPr>
    </w:p>
    <w:p w:rsidR="00E45597" w:rsidRPr="00E45597" w:rsidRDefault="00E45597" w:rsidP="00E45597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5597">
        <w:rPr>
          <w:rFonts w:ascii="Calibri" w:eastAsia="Calibri" w:hAnsi="Calibri" w:cs="Times New Roman"/>
          <w:sz w:val="56"/>
          <w:szCs w:val="56"/>
        </w:rPr>
        <w:t>8. razred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506"/>
        <w:gridCol w:w="1529"/>
        <w:gridCol w:w="1509"/>
        <w:gridCol w:w="1529"/>
        <w:gridCol w:w="1509"/>
      </w:tblGrid>
      <w:tr w:rsidR="00E45597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06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2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E45597" w:rsidRPr="00E45597" w:rsidRDefault="00E45597" w:rsidP="00E4559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BA5906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06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09" w:type="dxa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BA5906" w:rsidRPr="00E45597" w:rsidTr="00BA5906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A5906" w:rsidRPr="00E45597" w:rsidRDefault="00271984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bookmarkStart w:id="0" w:name="_GoBack"/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  <w:bookmarkEnd w:id="0"/>
          </w:p>
        </w:tc>
      </w:tr>
      <w:tr w:rsidR="00BA5906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A5906" w:rsidRPr="00E45597" w:rsidRDefault="00271984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POV</w:t>
            </w:r>
          </w:p>
        </w:tc>
      </w:tr>
      <w:tr w:rsidR="00BA5906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BA5906" w:rsidRPr="001121B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FIZ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</w:tr>
      <w:tr w:rsidR="00BA5906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BA5906" w:rsidRPr="00E45597" w:rsidRDefault="00BA5906" w:rsidP="00BA590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BIO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A5906" w:rsidRPr="001121B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EJ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906" w:rsidRPr="00E45597" w:rsidRDefault="001121B7" w:rsidP="00BA590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</w:tr>
      <w:tr w:rsidR="001121B7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KEM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1121B7" w:rsidRPr="00E45597" w:rsidRDefault="001121B7" w:rsidP="001121B7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VJ</w:t>
            </w:r>
          </w:p>
        </w:tc>
        <w:tc>
          <w:tcPr>
            <w:tcW w:w="150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</w:tr>
      <w:tr w:rsidR="001121B7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INFO</w:t>
            </w:r>
          </w:p>
          <w:p w:rsidR="001121B7" w:rsidRPr="00E45597" w:rsidRDefault="001121B7" w:rsidP="001121B7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NJJ</w:t>
            </w:r>
          </w:p>
        </w:tc>
        <w:tc>
          <w:tcPr>
            <w:tcW w:w="15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LIK</w:t>
            </w:r>
          </w:p>
          <w:p w:rsidR="001121B7" w:rsidRPr="00E45597" w:rsidRDefault="001121B7" w:rsidP="001121B7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36"/>
              </w:rPr>
              <w:t>TEH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GEOG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1121B7" w:rsidRPr="00E45597" w:rsidTr="001121B7">
        <w:trPr>
          <w:trHeight w:val="680"/>
          <w:jc w:val="center"/>
        </w:trPr>
        <w:tc>
          <w:tcPr>
            <w:tcW w:w="1480" w:type="dxa"/>
            <w:shd w:val="clear" w:color="auto" w:fill="D9D9D9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b/>
                <w:sz w:val="36"/>
                <w:szCs w:val="36"/>
              </w:rPr>
              <w:t>7. sat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2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rPr>
                <w:rFonts w:ascii="Calibri" w:eastAsia="Calibri" w:hAnsi="Calibri" w:cs="Times New Roman"/>
                <w:sz w:val="28"/>
                <w:szCs w:val="36"/>
              </w:rPr>
            </w:pPr>
          </w:p>
          <w:p w:rsidR="001121B7" w:rsidRPr="00E45597" w:rsidRDefault="001121B7" w:rsidP="001121B7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28"/>
                <w:szCs w:val="36"/>
              </w:rPr>
              <w:t>INFO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right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E45597">
              <w:rPr>
                <w:rFonts w:ascii="Calibri" w:eastAsia="Calibri" w:hAnsi="Calibri" w:cs="Times New Roman"/>
                <w:sz w:val="36"/>
                <w:szCs w:val="36"/>
              </w:rPr>
              <w:t>NJJ</w:t>
            </w:r>
          </w:p>
        </w:tc>
        <w:tc>
          <w:tcPr>
            <w:tcW w:w="1509" w:type="dxa"/>
            <w:tcBorders>
              <w:tr2bl w:val="nil"/>
            </w:tcBorders>
            <w:shd w:val="clear" w:color="auto" w:fill="auto"/>
            <w:vAlign w:val="center"/>
          </w:tcPr>
          <w:p w:rsidR="001121B7" w:rsidRPr="00E45597" w:rsidRDefault="001121B7" w:rsidP="001121B7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</w:tr>
    </w:tbl>
    <w:p w:rsidR="005662AB" w:rsidRDefault="005662AB" w:rsidP="00E45597">
      <w:pPr>
        <w:spacing w:after="200" w:line="276" w:lineRule="auto"/>
        <w:rPr>
          <w:rFonts w:ascii="Calibri" w:eastAsia="Calibri" w:hAnsi="Calibri" w:cs="Times New Roman"/>
        </w:rPr>
      </w:pPr>
    </w:p>
    <w:sectPr w:rsidR="005662AB" w:rsidSect="00E4559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7"/>
    <w:rsid w:val="001121B7"/>
    <w:rsid w:val="00114366"/>
    <w:rsid w:val="001E7555"/>
    <w:rsid w:val="00271984"/>
    <w:rsid w:val="00280ADC"/>
    <w:rsid w:val="002939F4"/>
    <w:rsid w:val="002C3566"/>
    <w:rsid w:val="003777A8"/>
    <w:rsid w:val="005662AB"/>
    <w:rsid w:val="00594EB4"/>
    <w:rsid w:val="005C0C9A"/>
    <w:rsid w:val="005C6A81"/>
    <w:rsid w:val="005F4246"/>
    <w:rsid w:val="006251D2"/>
    <w:rsid w:val="00674D48"/>
    <w:rsid w:val="006D6A58"/>
    <w:rsid w:val="00767636"/>
    <w:rsid w:val="007E751A"/>
    <w:rsid w:val="00853BAA"/>
    <w:rsid w:val="008973D8"/>
    <w:rsid w:val="00926BA1"/>
    <w:rsid w:val="009464D2"/>
    <w:rsid w:val="00953B09"/>
    <w:rsid w:val="009A261F"/>
    <w:rsid w:val="009B244A"/>
    <w:rsid w:val="009D09B1"/>
    <w:rsid w:val="00BA5906"/>
    <w:rsid w:val="00BC6F4C"/>
    <w:rsid w:val="00C06F88"/>
    <w:rsid w:val="00C160E2"/>
    <w:rsid w:val="00C72720"/>
    <w:rsid w:val="00C87CD6"/>
    <w:rsid w:val="00E45597"/>
    <w:rsid w:val="00E92743"/>
    <w:rsid w:val="00E92C57"/>
    <w:rsid w:val="00EF1A5A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35AD-CA27-4F60-9921-8B7243D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35</cp:revision>
  <dcterms:created xsi:type="dcterms:W3CDTF">2016-08-31T22:49:00Z</dcterms:created>
  <dcterms:modified xsi:type="dcterms:W3CDTF">2018-08-29T21:19:00Z</dcterms:modified>
</cp:coreProperties>
</file>