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E" w:rsidRPr="004A36AB" w:rsidRDefault="002D68AE" w:rsidP="002D68AE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t>4</w:t>
      </w:r>
      <w:r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2D68AE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2D68AE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2D68AE" w:rsidRPr="007A0690" w:rsidRDefault="007A0690" w:rsidP="00522648">
            <w:pPr>
              <w:jc w:val="center"/>
              <w:rPr>
                <w:sz w:val="36"/>
                <w:szCs w:val="36"/>
              </w:rPr>
            </w:pPr>
            <w:r w:rsidRPr="007A0690">
              <w:rPr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2D68AE" w:rsidRPr="004A36AB" w:rsidRDefault="002D68AE" w:rsidP="005226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2D68AE" w:rsidRPr="004A36AB" w:rsidRDefault="007A0690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2D68AE" w:rsidRPr="004A36AB" w:rsidRDefault="002D68AE" w:rsidP="005226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D68AE" w:rsidRPr="004A36AB" w:rsidRDefault="002D68AE" w:rsidP="00522648">
            <w:pPr>
              <w:jc w:val="center"/>
              <w:rPr>
                <w:sz w:val="32"/>
                <w:szCs w:val="36"/>
              </w:rPr>
            </w:pPr>
          </w:p>
        </w:tc>
      </w:tr>
      <w:tr w:rsidR="00B376E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8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B376E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(9:05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</w:t>
            </w:r>
          </w:p>
        </w:tc>
      </w:tr>
      <w:tr w:rsidR="00B376E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</w:tr>
      <w:tr w:rsidR="00B376E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B376E3" w:rsidRDefault="00B376E3" w:rsidP="00B376E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NJJ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</w:tr>
      <w:tr w:rsidR="00B376E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376E3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B376E3" w:rsidRPr="007A0690" w:rsidRDefault="00B376E3" w:rsidP="00B376E3">
            <w:pPr>
              <w:jc w:val="center"/>
              <w:rPr>
                <w:sz w:val="32"/>
                <w:szCs w:val="36"/>
              </w:rPr>
            </w:pPr>
            <w:r w:rsidRPr="007A0690"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NJJ</w:t>
            </w:r>
          </w:p>
        </w:tc>
        <w:tc>
          <w:tcPr>
            <w:tcW w:w="1588" w:type="dxa"/>
            <w:vAlign w:val="center"/>
          </w:tcPr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EJ-DOP</w:t>
            </w:r>
          </w:p>
        </w:tc>
      </w:tr>
      <w:tr w:rsidR="002D68AE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Default="002D68AE" w:rsidP="002D68AE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B376E3" w:rsidRPr="004A36AB" w:rsidRDefault="00B376E3" w:rsidP="00B376E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2D68AE" w:rsidRPr="004A36AB" w:rsidRDefault="002D68AE" w:rsidP="002D68AE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2D68AE" w:rsidRPr="004A36AB" w:rsidRDefault="002D68AE" w:rsidP="002D68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2D68AE" w:rsidRPr="007A0690" w:rsidRDefault="007A0690" w:rsidP="002D68AE">
            <w:pPr>
              <w:jc w:val="center"/>
              <w:rPr>
                <w:sz w:val="32"/>
                <w:szCs w:val="36"/>
              </w:rPr>
            </w:pPr>
            <w:r w:rsidRPr="007A0690"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2D68AE" w:rsidRPr="004A36AB" w:rsidRDefault="002D68AE" w:rsidP="002D68AE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2D68AE" w:rsidRPr="004A36AB" w:rsidRDefault="002D68AE" w:rsidP="002D68A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2D68AE" w:rsidRDefault="002D68AE" w:rsidP="002D68AE">
      <w:pPr>
        <w:spacing w:after="200" w:line="276" w:lineRule="auto"/>
        <w:rPr>
          <w:rFonts w:ascii="Calibri" w:eastAsia="Calibri" w:hAnsi="Calibri" w:cs="Times New Roman"/>
        </w:rPr>
      </w:pPr>
    </w:p>
    <w:p w:rsidR="0061057D" w:rsidRDefault="0061057D" w:rsidP="002D68AE">
      <w:pPr>
        <w:spacing w:after="200" w:line="276" w:lineRule="auto"/>
        <w:rPr>
          <w:rFonts w:ascii="Calibri" w:eastAsia="Calibri" w:hAnsi="Calibri" w:cs="Times New Roman"/>
        </w:rPr>
      </w:pPr>
    </w:p>
    <w:p w:rsidR="0061057D" w:rsidRPr="004A36AB" w:rsidRDefault="0061057D" w:rsidP="002D68AE">
      <w:pPr>
        <w:spacing w:after="200" w:line="276" w:lineRule="auto"/>
        <w:rPr>
          <w:rFonts w:ascii="Calibri" w:eastAsia="Calibri" w:hAnsi="Calibri" w:cs="Times New Roman"/>
        </w:rPr>
      </w:pPr>
    </w:p>
    <w:p w:rsidR="00AD0EB3" w:rsidRPr="004A36AB" w:rsidRDefault="00AD0EB3" w:rsidP="00AD0EB3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3</w:t>
      </w:r>
      <w:r w:rsidRPr="004A36AB">
        <w:rPr>
          <w:rFonts w:ascii="Calibri" w:eastAsia="Calibri" w:hAnsi="Calibri" w:cs="Times New Roman"/>
          <w:sz w:val="56"/>
          <w:szCs w:val="56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AD0EB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AD0EB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F62CF3" w:rsidP="0052264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AD0EB3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F62CF3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F62CF3" w:rsidRPr="004A36AB" w:rsidRDefault="00F62CF3" w:rsidP="007714CF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SRO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F62CF3" w:rsidRDefault="00F62CF3" w:rsidP="00F62CF3">
            <w:pPr>
              <w:jc w:val="center"/>
              <w:rPr>
                <w:sz w:val="36"/>
                <w:szCs w:val="36"/>
              </w:rPr>
            </w:pPr>
            <w:r w:rsidRPr="00F62CF3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F62CF3" w:rsidRPr="00F62CF3" w:rsidRDefault="00F62CF3" w:rsidP="00F62CF3">
            <w:pPr>
              <w:jc w:val="center"/>
              <w:rPr>
                <w:sz w:val="32"/>
                <w:szCs w:val="36"/>
              </w:rPr>
            </w:pPr>
            <w:r w:rsidRPr="00F62CF3"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F62CF3" w:rsidRPr="00F62CF3" w:rsidRDefault="00F62CF3" w:rsidP="00F62CF3">
            <w:pPr>
              <w:jc w:val="center"/>
              <w:rPr>
                <w:sz w:val="32"/>
                <w:szCs w:val="36"/>
              </w:rPr>
            </w:pPr>
            <w:r w:rsidRPr="00F62CF3">
              <w:rPr>
                <w:sz w:val="32"/>
                <w:szCs w:val="36"/>
              </w:rPr>
              <w:t>INA</w:t>
            </w:r>
          </w:p>
        </w:tc>
      </w:tr>
      <w:tr w:rsidR="00F62CF3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F62CF3" w:rsidRPr="004A36AB" w:rsidRDefault="00F62CF3" w:rsidP="00F62CF3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F62CF3" w:rsidRPr="004A36AB" w:rsidRDefault="00F62CF3" w:rsidP="00F62CF3">
            <w:pPr>
              <w:jc w:val="center"/>
              <w:rPr>
                <w:sz w:val="36"/>
                <w:szCs w:val="36"/>
              </w:rPr>
            </w:pPr>
          </w:p>
        </w:tc>
      </w:tr>
    </w:tbl>
    <w:p w:rsidR="00AD0EB3" w:rsidRPr="004A36AB" w:rsidRDefault="00AD0EB3" w:rsidP="00AD0EB3">
      <w:pPr>
        <w:spacing w:after="200" w:line="276" w:lineRule="auto"/>
        <w:rPr>
          <w:rFonts w:ascii="Calibri" w:eastAsia="Calibri" w:hAnsi="Calibri" w:cs="Times New Roman"/>
        </w:rPr>
      </w:pPr>
    </w:p>
    <w:p w:rsidR="004A36AB" w:rsidRPr="004A36AB" w:rsidRDefault="00B87858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lastRenderedPageBreak/>
        <w:t>2</w:t>
      </w:r>
      <w:r w:rsidR="004A36AB"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623A01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</w:tr>
      <w:tr w:rsidR="00623A01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623A01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</w:tr>
      <w:tr w:rsidR="00623A01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623A01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623A01" w:rsidRPr="008161DF" w:rsidRDefault="00623A01" w:rsidP="00623A01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 w:rsidRPr="008161DF">
              <w:rPr>
                <w:rFonts w:ascii="Calibri" w:eastAsia="Calibri" w:hAnsi="Calibri" w:cs="Times New Roman"/>
                <w:sz w:val="32"/>
                <w:szCs w:val="36"/>
              </w:rPr>
              <w:t>DOP-HJ</w:t>
            </w:r>
          </w:p>
        </w:tc>
      </w:tr>
      <w:tr w:rsidR="00623A01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3A01" w:rsidRPr="004A36AB" w:rsidRDefault="00623A01" w:rsidP="00623A01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  <w:tc>
          <w:tcPr>
            <w:tcW w:w="1588" w:type="dxa"/>
            <w:vAlign w:val="center"/>
          </w:tcPr>
          <w:p w:rsidR="00623A01" w:rsidRPr="00623A01" w:rsidRDefault="00623A01" w:rsidP="00623A01">
            <w:pPr>
              <w:jc w:val="center"/>
              <w:rPr>
                <w:sz w:val="32"/>
                <w:szCs w:val="36"/>
              </w:rPr>
            </w:pPr>
            <w:r w:rsidRPr="00623A01"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623A01" w:rsidRPr="004A36AB" w:rsidRDefault="00804CA8" w:rsidP="00623A01">
            <w:pPr>
              <w:jc w:val="center"/>
              <w:rPr>
                <w:sz w:val="36"/>
                <w:szCs w:val="36"/>
              </w:rPr>
            </w:pPr>
            <w:r w:rsidRPr="00623A01">
              <w:rPr>
                <w:sz w:val="32"/>
                <w:szCs w:val="36"/>
              </w:rPr>
              <w:t>INA</w:t>
            </w:r>
          </w:p>
        </w:tc>
      </w:tr>
      <w:tr w:rsidR="00623A01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8161DF" w:rsidRDefault="008161DF" w:rsidP="00623A01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623A01" w:rsidRPr="004A36AB" w:rsidRDefault="00623A01" w:rsidP="00623A0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3E5999" w:rsidRDefault="003E5999" w:rsidP="003E5999">
      <w:pPr>
        <w:spacing w:after="200" w:line="276" w:lineRule="auto"/>
        <w:rPr>
          <w:rFonts w:ascii="Calibri" w:eastAsia="Calibri" w:hAnsi="Calibri" w:cs="Times New Roman"/>
        </w:rPr>
      </w:pPr>
    </w:p>
    <w:p w:rsidR="003E5999" w:rsidRDefault="003E5999" w:rsidP="003E5999">
      <w:pPr>
        <w:spacing w:after="200" w:line="276" w:lineRule="auto"/>
        <w:rPr>
          <w:rFonts w:ascii="Calibri" w:eastAsia="Calibri" w:hAnsi="Calibri" w:cs="Times New Roman"/>
        </w:rPr>
      </w:pPr>
    </w:p>
    <w:p w:rsidR="003E5999" w:rsidRPr="004A36AB" w:rsidRDefault="003E5999" w:rsidP="003E5999">
      <w:pPr>
        <w:spacing w:after="200" w:line="276" w:lineRule="auto"/>
        <w:rPr>
          <w:rFonts w:ascii="Calibri" w:eastAsia="Calibri" w:hAnsi="Calibri" w:cs="Times New Roman"/>
        </w:rPr>
      </w:pPr>
    </w:p>
    <w:p w:rsidR="004516DF" w:rsidRPr="004A36AB" w:rsidRDefault="004516DF" w:rsidP="004516D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t>1</w:t>
      </w:r>
      <w:r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52264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4516DF" w:rsidP="00522648">
            <w:pPr>
              <w:jc w:val="center"/>
              <w:rPr>
                <w:sz w:val="36"/>
                <w:szCs w:val="36"/>
              </w:rPr>
            </w:pP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516DF" w:rsidRPr="004A36AB" w:rsidRDefault="00E80158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4516DF" w:rsidRPr="004A36AB" w:rsidRDefault="00E8015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</w:tr>
      <w:tr w:rsidR="004516D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4516DF" w:rsidRPr="004A36AB" w:rsidRDefault="004516D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E8015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8161DF"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4516DF" w:rsidRPr="004A36AB" w:rsidRDefault="008161DF" w:rsidP="00522648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INA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516DF" w:rsidRPr="004A36AB" w:rsidRDefault="008161DF" w:rsidP="00522648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8161DF" w:rsidRDefault="00E80158" w:rsidP="00522648">
            <w:pPr>
              <w:jc w:val="center"/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4516DF" w:rsidRPr="008161DF" w:rsidRDefault="00E80158" w:rsidP="00522648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</w:tr>
    </w:tbl>
    <w:p w:rsidR="004516DF" w:rsidRPr="004A36AB" w:rsidRDefault="004516DF" w:rsidP="004516DF">
      <w:pPr>
        <w:spacing w:after="200" w:line="276" w:lineRule="auto"/>
        <w:rPr>
          <w:rFonts w:ascii="Calibri" w:eastAsia="Calibri" w:hAnsi="Calibri" w:cs="Times New Roman"/>
        </w:rPr>
      </w:pPr>
    </w:p>
    <w:p w:rsidR="004A36AB" w:rsidRPr="004A36AB" w:rsidRDefault="004A36AB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4A36AB">
        <w:rPr>
          <w:rFonts w:ascii="Calibri" w:eastAsia="Calibri" w:hAnsi="Calibri" w:cs="Times New Roman"/>
          <w:sz w:val="56"/>
          <w:szCs w:val="56"/>
        </w:rPr>
        <w:lastRenderedPageBreak/>
        <w:t>1. i 3. PŠ Satnica-</w:t>
      </w:r>
      <w:r w:rsidR="002E709C">
        <w:rPr>
          <w:rFonts w:ascii="Calibri" w:eastAsia="Calibri" w:hAnsi="Calibri" w:cs="Times New Roman"/>
          <w:sz w:val="56"/>
          <w:szCs w:val="56"/>
        </w:rPr>
        <w:t>prijepodne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8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8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  <w:r w:rsidR="00522648">
              <w:rPr>
                <w:rFonts w:ascii="Calibri" w:eastAsia="Calibri" w:hAnsi="Calibri" w:cs="Times New Roman"/>
                <w:sz w:val="36"/>
                <w:szCs w:val="36"/>
              </w:rPr>
              <w:t>O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(8:50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LIK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1057D" w:rsidRDefault="0061057D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3E5999" w:rsidRPr="004A36AB" w:rsidRDefault="003E5999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A36AB" w:rsidRPr="004A36AB" w:rsidRDefault="004A36AB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4A36AB">
        <w:rPr>
          <w:rFonts w:ascii="Calibri" w:eastAsia="Calibri" w:hAnsi="Calibri" w:cs="Times New Roman"/>
          <w:sz w:val="56"/>
          <w:szCs w:val="56"/>
        </w:rPr>
        <w:t>1. i 3. PŠ Satnica-poslijepodne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7714CF" w:rsidRPr="009D3FBF" w:rsidRDefault="003E336A" w:rsidP="007714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9D3FBF" w:rsidRDefault="007714CF" w:rsidP="007714C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7714CF" w:rsidRPr="009D3FBF" w:rsidRDefault="003E336A" w:rsidP="007714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588" w:type="dxa"/>
            <w:vAlign w:val="center"/>
          </w:tcPr>
          <w:p w:rsidR="007714CF" w:rsidRPr="009D3FBF" w:rsidRDefault="003E336A" w:rsidP="007714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:50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14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  <w:r w:rsidR="00522648">
              <w:rPr>
                <w:rFonts w:ascii="Calibri" w:eastAsia="Calibri" w:hAnsi="Calibri" w:cs="Times New Roman"/>
                <w:sz w:val="36"/>
                <w:szCs w:val="36"/>
              </w:rPr>
              <w:t>O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14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LIK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7714C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714CF" w:rsidRDefault="007714CF" w:rsidP="007714C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7714CF" w:rsidRPr="004A36AB" w:rsidRDefault="007714CF" w:rsidP="00D6535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 w:rsidR="00D65352">
              <w:rPr>
                <w:rFonts w:ascii="Calibri" w:eastAsia="Calibri" w:hAnsi="Calibri" w:cs="Times New Roman"/>
                <w:b/>
                <w:sz w:val="24"/>
                <w:szCs w:val="36"/>
              </w:rPr>
              <w:t>7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4A36AB" w:rsidRDefault="007714CF" w:rsidP="007714C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714CF" w:rsidRPr="004A36AB" w:rsidRDefault="003E336A" w:rsidP="007714CF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  <w:tc>
          <w:tcPr>
            <w:tcW w:w="1588" w:type="dxa"/>
            <w:vAlign w:val="center"/>
          </w:tcPr>
          <w:p w:rsidR="007714CF" w:rsidRPr="004A36AB" w:rsidRDefault="00173ECC" w:rsidP="007714CF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A36AB" w:rsidRP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Pr="004A36AB" w:rsidRDefault="009D3FBF" w:rsidP="009D3F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9D3FBF">
        <w:rPr>
          <w:rFonts w:ascii="Calibri" w:eastAsia="Calibri" w:hAnsi="Calibri" w:cs="Times New Roman"/>
          <w:sz w:val="56"/>
          <w:szCs w:val="56"/>
        </w:rPr>
        <w:lastRenderedPageBreak/>
        <w:t>2. i 4. PŠ Satnica-</w:t>
      </w:r>
      <w:r w:rsidR="002E709C">
        <w:rPr>
          <w:rFonts w:ascii="Calibri" w:eastAsia="Calibri" w:hAnsi="Calibri" w:cs="Times New Roman"/>
          <w:sz w:val="56"/>
          <w:szCs w:val="56"/>
        </w:rPr>
        <w:t>prijepodne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9D3FB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8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8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TZK-2.r.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  <w:r w:rsidR="00386959">
              <w:rPr>
                <w:rFonts w:ascii="Calibri" w:eastAsia="Calibri" w:hAnsi="Calibri" w:cs="Times New Roman"/>
                <w:sz w:val="36"/>
                <w:szCs w:val="36"/>
              </w:rPr>
              <w:t>-2.r.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(8:50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9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522648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NJJ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11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INA-2.r.</w:t>
            </w:r>
          </w:p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PID-4.r.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522648" w:rsidRDefault="00522648" w:rsidP="00522648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386959">
              <w:rPr>
                <w:sz w:val="36"/>
                <w:szCs w:val="36"/>
              </w:rPr>
              <w:t>NJJ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</w:tr>
      <w:tr w:rsidR="009D3FB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9D3FBF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522648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GK-4.r.</w:t>
            </w:r>
          </w:p>
        </w:tc>
        <w:tc>
          <w:tcPr>
            <w:tcW w:w="1588" w:type="dxa"/>
            <w:vAlign w:val="center"/>
          </w:tcPr>
          <w:p w:rsidR="009D3FBF" w:rsidRPr="009D3FBF" w:rsidRDefault="00386959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INA-4.r.</w:t>
            </w:r>
          </w:p>
        </w:tc>
        <w:tc>
          <w:tcPr>
            <w:tcW w:w="1588" w:type="dxa"/>
            <w:vAlign w:val="center"/>
          </w:tcPr>
          <w:p w:rsidR="009D3FBF" w:rsidRPr="009D3FBF" w:rsidRDefault="00522648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</w:tr>
    </w:tbl>
    <w:p w:rsidR="009D3FBF" w:rsidRDefault="009D3FBF" w:rsidP="009D3FB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1057D" w:rsidRDefault="0061057D" w:rsidP="009D3FB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Pr="004A36AB" w:rsidRDefault="009D3FBF" w:rsidP="009D3F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9D3FBF">
        <w:rPr>
          <w:rFonts w:ascii="Calibri" w:eastAsia="Calibri" w:hAnsi="Calibri" w:cs="Times New Roman"/>
          <w:sz w:val="56"/>
          <w:szCs w:val="56"/>
        </w:rPr>
        <w:t>2. i 4. PŠ Satnica-poslijepodne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9D3FB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12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522648" w:rsidRPr="009D3FBF" w:rsidRDefault="00386959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GK-4.r.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13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522648" w:rsidRPr="009D3FBF" w:rsidRDefault="00386959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PID-4.r.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(13:50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14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14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LIK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  <w:r w:rsidR="00386959">
              <w:rPr>
                <w:rFonts w:ascii="Calibri" w:eastAsia="Calibri" w:hAnsi="Calibri" w:cs="Times New Roman"/>
                <w:sz w:val="36"/>
                <w:szCs w:val="36"/>
              </w:rPr>
              <w:t>-2.r.</w:t>
            </w:r>
          </w:p>
          <w:p w:rsidR="00386959" w:rsidRPr="004A36AB" w:rsidRDefault="00386959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INA-4.r.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P-MAT</w:t>
            </w:r>
          </w:p>
        </w:tc>
      </w:tr>
      <w:tr w:rsidR="00522648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7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Pr="00522648" w:rsidRDefault="00522648" w:rsidP="00522648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</w:t>
            </w:r>
            <w:r>
              <w:rPr>
                <w:sz w:val="32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522648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22648"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  <w:r w:rsidR="00386959">
              <w:rPr>
                <w:rFonts w:ascii="Calibri" w:eastAsia="Calibri" w:hAnsi="Calibri" w:cs="Times New Roman"/>
                <w:sz w:val="36"/>
                <w:szCs w:val="36"/>
              </w:rPr>
              <w:t>-2.r.</w:t>
            </w:r>
          </w:p>
          <w:p w:rsidR="00386959" w:rsidRPr="00522648" w:rsidRDefault="00386959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INA-4.r.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</w:t>
            </w:r>
            <w:r w:rsidR="00386959">
              <w:rPr>
                <w:rFonts w:ascii="Calibri" w:eastAsia="Calibri" w:hAnsi="Calibri" w:cs="Times New Roman"/>
                <w:sz w:val="36"/>
                <w:szCs w:val="36"/>
              </w:rPr>
              <w:t>-2.r.</w:t>
            </w:r>
          </w:p>
        </w:tc>
        <w:tc>
          <w:tcPr>
            <w:tcW w:w="1588" w:type="dxa"/>
            <w:vAlign w:val="center"/>
          </w:tcPr>
          <w:p w:rsidR="00522648" w:rsidRPr="004A36AB" w:rsidRDefault="00522648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522648" w:rsidRPr="009D3FBF" w:rsidRDefault="00522648" w:rsidP="0052264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</w:t>
            </w:r>
            <w:r>
              <w:rPr>
                <w:sz w:val="32"/>
                <w:szCs w:val="36"/>
              </w:rPr>
              <w:t>D-MAT</w:t>
            </w:r>
          </w:p>
        </w:tc>
      </w:tr>
      <w:tr w:rsidR="009D3FBF" w:rsidRPr="004A36AB" w:rsidTr="0052264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52264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9D3FBF" w:rsidRPr="004A36AB" w:rsidRDefault="0061057D" w:rsidP="0061057D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čet: </w:t>
      </w:r>
      <w:r w:rsidR="00D77F32">
        <w:rPr>
          <w:rFonts w:ascii="Calibri" w:eastAsia="Calibri" w:hAnsi="Calibri" w:cs="Times New Roman"/>
          <w:b/>
          <w:sz w:val="24"/>
          <w:szCs w:val="36"/>
        </w:rPr>
        <w:t>10:55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-11:</w:t>
      </w:r>
      <w:r w:rsidR="00D77F32">
        <w:rPr>
          <w:rFonts w:ascii="Calibri" w:eastAsia="Calibri" w:hAnsi="Calibri" w:cs="Times New Roman"/>
          <w:b/>
          <w:sz w:val="24"/>
          <w:szCs w:val="36"/>
        </w:rPr>
        <w:t>40</w:t>
      </w:r>
      <w:r w:rsidRPr="0061057D">
        <w:rPr>
          <w:sz w:val="36"/>
          <w:szCs w:val="36"/>
        </w:rPr>
        <w:t xml:space="preserve"> </w:t>
      </w:r>
      <w:r>
        <w:rPr>
          <w:sz w:val="36"/>
          <w:szCs w:val="36"/>
        </w:rPr>
        <w:t>NJJ</w:t>
      </w:r>
    </w:p>
    <w:p w:rsidR="00522648" w:rsidRPr="00B376E3" w:rsidRDefault="0061057D" w:rsidP="00B376E3">
      <w:pPr>
        <w:tabs>
          <w:tab w:val="left" w:pos="680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</w:r>
      <w:r w:rsidRPr="0061057D">
        <w:rPr>
          <w:rFonts w:ascii="Calibri" w:eastAsia="Calibri" w:hAnsi="Calibri" w:cs="Times New Roman"/>
          <w:b/>
          <w:sz w:val="24"/>
          <w:szCs w:val="36"/>
        </w:rPr>
        <w:t>11:</w:t>
      </w:r>
      <w:r w:rsidR="00D77F32">
        <w:rPr>
          <w:rFonts w:ascii="Calibri" w:eastAsia="Calibri" w:hAnsi="Calibri" w:cs="Times New Roman"/>
          <w:b/>
          <w:sz w:val="24"/>
          <w:szCs w:val="36"/>
        </w:rPr>
        <w:t>45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-12:</w:t>
      </w:r>
      <w:r w:rsidR="00D77F32">
        <w:rPr>
          <w:rFonts w:ascii="Calibri" w:eastAsia="Calibri" w:hAnsi="Calibri" w:cs="Times New Roman"/>
          <w:b/>
          <w:sz w:val="24"/>
          <w:szCs w:val="36"/>
        </w:rPr>
        <w:t>30</w:t>
      </w:r>
      <w:bookmarkStart w:id="0" w:name="_GoBack"/>
      <w:bookmarkEnd w:id="0"/>
      <w:r w:rsidRPr="0061057D">
        <w:rPr>
          <w:sz w:val="36"/>
          <w:szCs w:val="36"/>
        </w:rPr>
        <w:t xml:space="preserve"> </w:t>
      </w:r>
      <w:r>
        <w:rPr>
          <w:sz w:val="36"/>
          <w:szCs w:val="36"/>
        </w:rPr>
        <w:t>NJJ</w:t>
      </w:r>
    </w:p>
    <w:sectPr w:rsidR="00522648" w:rsidRPr="00B376E3" w:rsidSect="004A36AB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7"/>
    <w:rsid w:val="00070C77"/>
    <w:rsid w:val="00173ECC"/>
    <w:rsid w:val="001E6D8F"/>
    <w:rsid w:val="002412BF"/>
    <w:rsid w:val="002D68AE"/>
    <w:rsid w:val="002E709C"/>
    <w:rsid w:val="00305FBA"/>
    <w:rsid w:val="00386959"/>
    <w:rsid w:val="003E336A"/>
    <w:rsid w:val="003E5999"/>
    <w:rsid w:val="004014F0"/>
    <w:rsid w:val="004200C8"/>
    <w:rsid w:val="004457C0"/>
    <w:rsid w:val="004516DF"/>
    <w:rsid w:val="004A36AB"/>
    <w:rsid w:val="00522648"/>
    <w:rsid w:val="005C6A81"/>
    <w:rsid w:val="0061057D"/>
    <w:rsid w:val="00623A01"/>
    <w:rsid w:val="0070382A"/>
    <w:rsid w:val="007714CF"/>
    <w:rsid w:val="007A0690"/>
    <w:rsid w:val="00804CA8"/>
    <w:rsid w:val="008161DF"/>
    <w:rsid w:val="009D3FBF"/>
    <w:rsid w:val="00AD0EB3"/>
    <w:rsid w:val="00AE0D94"/>
    <w:rsid w:val="00B376E3"/>
    <w:rsid w:val="00B801CC"/>
    <w:rsid w:val="00B87858"/>
    <w:rsid w:val="00B97F16"/>
    <w:rsid w:val="00C87CD6"/>
    <w:rsid w:val="00D65352"/>
    <w:rsid w:val="00D77F32"/>
    <w:rsid w:val="00E45597"/>
    <w:rsid w:val="00E80158"/>
    <w:rsid w:val="00E92C57"/>
    <w:rsid w:val="00EE101A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3FC4"/>
  <w15:chartTrackingRefBased/>
  <w15:docId w15:val="{C08F35AD-CA27-4F60-9921-8B7243D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4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Tajnistvo</cp:lastModifiedBy>
  <cp:revision>11</cp:revision>
  <dcterms:created xsi:type="dcterms:W3CDTF">2019-09-07T09:43:00Z</dcterms:created>
  <dcterms:modified xsi:type="dcterms:W3CDTF">2019-09-12T11:26:00Z</dcterms:modified>
</cp:coreProperties>
</file>