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B1" w:rsidRPr="00E45597" w:rsidRDefault="009D09B1" w:rsidP="009D09B1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>5</w:t>
      </w:r>
      <w:r w:rsidRPr="00E45597">
        <w:rPr>
          <w:rFonts w:ascii="Calibri" w:eastAsia="Calibri" w:hAnsi="Calibri" w:cs="Times New Roman"/>
          <w:sz w:val="56"/>
          <w:szCs w:val="56"/>
        </w:rPr>
        <w:t>. razred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06"/>
        <w:gridCol w:w="1509"/>
        <w:gridCol w:w="1509"/>
        <w:gridCol w:w="1529"/>
        <w:gridCol w:w="1529"/>
      </w:tblGrid>
      <w:tr w:rsidR="009D09B1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06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9D09B1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06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EF1A5A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F1A5A" w:rsidRPr="00E45597" w:rsidRDefault="009400C4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EF1A5A" w:rsidRPr="00E45597" w:rsidRDefault="009400C4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EF1A5A" w:rsidRPr="00E45597" w:rsidRDefault="009400C4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F1A5A" w:rsidRPr="00C160E2" w:rsidRDefault="009400C4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</w:tr>
      <w:tr w:rsidR="00EF1A5A" w:rsidRPr="00E45597" w:rsidTr="009400C4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F1A5A" w:rsidRPr="00E45597" w:rsidRDefault="009400C4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F1A5A" w:rsidRPr="00E45597" w:rsidRDefault="009400C4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A5A" w:rsidRPr="00C160E2" w:rsidRDefault="009400C4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9400C4" w:rsidRPr="00E45597" w:rsidTr="009400C4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0C4" w:rsidRPr="00C160E2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C160E2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2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400C4" w:rsidRPr="00E45597" w:rsidRDefault="009400C4" w:rsidP="009400C4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PRIR</w:t>
            </w:r>
          </w:p>
          <w:p w:rsidR="009400C4" w:rsidRPr="00C160E2" w:rsidRDefault="009400C4" w:rsidP="009400C4">
            <w:pPr>
              <w:jc w:val="right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GEOG</w:t>
            </w:r>
          </w:p>
        </w:tc>
      </w:tr>
      <w:tr w:rsidR="009400C4" w:rsidRPr="00E45597" w:rsidTr="009400C4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PRIR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9400C4" w:rsidRPr="00C160E2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C160E2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400C4" w:rsidRPr="00C160E2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</w:tr>
      <w:tr w:rsidR="009400C4" w:rsidRPr="00E45597" w:rsidTr="009400C4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400C4" w:rsidRPr="00E45597" w:rsidRDefault="009400C4" w:rsidP="009400C4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  <w:r>
              <w:rPr>
                <w:rFonts w:ascii="Calibri" w:eastAsia="Calibri" w:hAnsi="Calibri" w:cs="Times New Roman"/>
                <w:sz w:val="28"/>
                <w:szCs w:val="36"/>
              </w:rPr>
              <w:t xml:space="preserve"> </w:t>
            </w:r>
          </w:p>
          <w:p w:rsidR="009400C4" w:rsidRPr="00E45597" w:rsidRDefault="009400C4" w:rsidP="009400C4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</w:tr>
      <w:tr w:rsidR="009400C4" w:rsidRPr="00E45597" w:rsidTr="009400C4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400C4" w:rsidRPr="00E45597" w:rsidRDefault="009400C4" w:rsidP="009400C4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  <w:r>
              <w:rPr>
                <w:rFonts w:ascii="Calibri" w:eastAsia="Calibri" w:hAnsi="Calibri" w:cs="Times New Roman"/>
                <w:sz w:val="28"/>
                <w:szCs w:val="36"/>
              </w:rPr>
              <w:t xml:space="preserve"> </w:t>
            </w:r>
          </w:p>
          <w:p w:rsidR="009400C4" w:rsidRPr="00E45597" w:rsidRDefault="009400C4" w:rsidP="009400C4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</w:tr>
      <w:tr w:rsidR="009400C4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7. sat</w:t>
            </w:r>
          </w:p>
        </w:tc>
        <w:tc>
          <w:tcPr>
            <w:tcW w:w="1506" w:type="dxa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9400C4" w:rsidRPr="00E45597" w:rsidRDefault="009400C4" w:rsidP="009400C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9D09B1" w:rsidRDefault="009D09B1" w:rsidP="009D09B1">
      <w:pPr>
        <w:spacing w:after="200" w:line="276" w:lineRule="auto"/>
        <w:rPr>
          <w:rFonts w:ascii="Calibri" w:eastAsia="Calibri" w:hAnsi="Calibri" w:cs="Times New Roman"/>
          <w:sz w:val="46"/>
          <w:szCs w:val="46"/>
        </w:rPr>
      </w:pPr>
    </w:p>
    <w:p w:rsidR="009400C4" w:rsidRPr="00E45597" w:rsidRDefault="009400C4" w:rsidP="009400C4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>6</w:t>
      </w:r>
      <w:r w:rsidRPr="00E45597">
        <w:rPr>
          <w:rFonts w:ascii="Calibri" w:eastAsia="Calibri" w:hAnsi="Calibri" w:cs="Times New Roman"/>
          <w:sz w:val="56"/>
          <w:szCs w:val="56"/>
        </w:rPr>
        <w:t>.</w:t>
      </w:r>
      <w:r>
        <w:rPr>
          <w:rFonts w:ascii="Calibri" w:eastAsia="Calibri" w:hAnsi="Calibri" w:cs="Times New Roman"/>
          <w:sz w:val="56"/>
          <w:szCs w:val="56"/>
        </w:rPr>
        <w:t>a</w:t>
      </w:r>
      <w:r w:rsidRPr="00E45597">
        <w:rPr>
          <w:rFonts w:ascii="Calibri" w:eastAsia="Calibri" w:hAnsi="Calibri" w:cs="Times New Roman"/>
          <w:sz w:val="56"/>
          <w:szCs w:val="56"/>
        </w:rPr>
        <w:t xml:space="preserve"> razred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1512"/>
        <w:gridCol w:w="1508"/>
        <w:gridCol w:w="1531"/>
        <w:gridCol w:w="1512"/>
        <w:gridCol w:w="1516"/>
      </w:tblGrid>
      <w:tr w:rsidR="009400C4" w:rsidRPr="00E45597" w:rsidTr="00E05BAF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9400C4" w:rsidRPr="00E45597" w:rsidRDefault="009400C4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:rsidR="009400C4" w:rsidRPr="00E45597" w:rsidRDefault="009400C4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9400C4" w:rsidRPr="00E45597" w:rsidRDefault="009400C4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9400C4" w:rsidRPr="00E45597" w:rsidRDefault="009400C4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9400C4" w:rsidRPr="00E45597" w:rsidRDefault="009400C4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9400C4" w:rsidRPr="00E45597" w:rsidRDefault="009400C4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9400C4" w:rsidRPr="00E45597" w:rsidTr="00E05BAF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9400C4" w:rsidRPr="00E45597" w:rsidRDefault="009400C4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400C4" w:rsidRPr="00E45597" w:rsidRDefault="009400C4" w:rsidP="00E05BA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0C4" w:rsidRPr="00E45597" w:rsidRDefault="009400C4" w:rsidP="00E05BA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0C4" w:rsidRPr="00E45597" w:rsidRDefault="009400C4" w:rsidP="00E05BA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400C4" w:rsidRPr="00E45597" w:rsidRDefault="009400C4" w:rsidP="00E05BA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0C4" w:rsidRPr="00E45597" w:rsidRDefault="009400C4" w:rsidP="00E05BA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B1645" w:rsidRPr="00E45597" w:rsidTr="00E05BAF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8" w:type="dxa"/>
            <w:tcBorders>
              <w:tr2bl w:val="nil"/>
            </w:tcBorders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3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16" w:type="dxa"/>
            <w:tcBorders>
              <w:tr2bl w:val="nil"/>
            </w:tcBorders>
            <w:shd w:val="clear" w:color="auto" w:fill="auto"/>
            <w:vAlign w:val="center"/>
          </w:tcPr>
          <w:p w:rsidR="003B1645" w:rsidRPr="00E45597" w:rsidRDefault="00AD3942" w:rsidP="003B164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3B1645" w:rsidRPr="00E45597" w:rsidTr="003B1645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PRIR</w:t>
            </w:r>
          </w:p>
        </w:tc>
        <w:tc>
          <w:tcPr>
            <w:tcW w:w="153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16" w:type="dxa"/>
            <w:tcBorders>
              <w:tr2bl w:val="nil"/>
            </w:tcBorders>
            <w:shd w:val="clear" w:color="auto" w:fill="auto"/>
            <w:vAlign w:val="center"/>
          </w:tcPr>
          <w:p w:rsidR="003B1645" w:rsidRPr="00E45597" w:rsidRDefault="00AD3942" w:rsidP="003B164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</w:tr>
      <w:tr w:rsidR="003B1645" w:rsidRPr="00E45597" w:rsidTr="003B1645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  <w:tc>
          <w:tcPr>
            <w:tcW w:w="153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645" w:rsidRPr="00E45597" w:rsidRDefault="003B1645" w:rsidP="003B1645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  <w:r>
              <w:rPr>
                <w:rFonts w:ascii="Calibri" w:eastAsia="Calibri" w:hAnsi="Calibri" w:cs="Times New Roman"/>
                <w:sz w:val="28"/>
                <w:szCs w:val="36"/>
              </w:rPr>
              <w:t xml:space="preserve"> </w:t>
            </w:r>
          </w:p>
          <w:p w:rsidR="003B1645" w:rsidRPr="00E45597" w:rsidRDefault="003B1645" w:rsidP="003B1645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</w:tc>
        <w:tc>
          <w:tcPr>
            <w:tcW w:w="151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645" w:rsidRPr="00E45597" w:rsidRDefault="00AD3942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</w:tr>
      <w:tr w:rsidR="003B1645" w:rsidRPr="00E45597" w:rsidTr="003B1645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3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1645" w:rsidRPr="00E45597" w:rsidRDefault="003B1645" w:rsidP="003B1645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  <w:r>
              <w:rPr>
                <w:rFonts w:ascii="Calibri" w:eastAsia="Calibri" w:hAnsi="Calibri" w:cs="Times New Roman"/>
                <w:sz w:val="28"/>
                <w:szCs w:val="36"/>
              </w:rPr>
              <w:t xml:space="preserve"> </w:t>
            </w:r>
          </w:p>
          <w:p w:rsidR="003B1645" w:rsidRPr="00E45597" w:rsidRDefault="003B1645" w:rsidP="003B1645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</w:tc>
        <w:tc>
          <w:tcPr>
            <w:tcW w:w="151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1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</w:tr>
      <w:tr w:rsidR="003B1645" w:rsidRPr="00E45597" w:rsidTr="003B1645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  <w:tc>
          <w:tcPr>
            <w:tcW w:w="153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PRIR</w:t>
            </w:r>
          </w:p>
        </w:tc>
        <w:tc>
          <w:tcPr>
            <w:tcW w:w="1512" w:type="dxa"/>
            <w:tcBorders>
              <w:tr2bl w:val="nil"/>
            </w:tcBorders>
            <w:shd w:val="clear" w:color="auto" w:fill="auto"/>
            <w:vAlign w:val="center"/>
          </w:tcPr>
          <w:p w:rsidR="003B1645" w:rsidRPr="00E45597" w:rsidRDefault="00AD3942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16" w:type="dxa"/>
            <w:tcBorders>
              <w:tr2bl w:val="nil"/>
            </w:tcBorders>
            <w:shd w:val="clear" w:color="auto" w:fill="auto"/>
            <w:vAlign w:val="center"/>
          </w:tcPr>
          <w:p w:rsidR="003B1645" w:rsidRPr="00E45597" w:rsidRDefault="00AD3942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</w:tr>
      <w:tr w:rsidR="003B1645" w:rsidRPr="00E45597" w:rsidTr="003B1645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B1645" w:rsidRPr="00E45597" w:rsidRDefault="00AD3942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B1645" w:rsidRPr="00E45597" w:rsidRDefault="00AD3942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</w:tr>
      <w:tr w:rsidR="003B1645" w:rsidRPr="00E45597" w:rsidTr="00E05BAF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7.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8" w:type="dxa"/>
            <w:tcBorders>
              <w:tr2bl w:val="nil"/>
            </w:tcBorders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B1645" w:rsidRPr="00E45597" w:rsidRDefault="003B1645" w:rsidP="003B164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9400C4" w:rsidRDefault="009400C4" w:rsidP="009400C4">
      <w:pPr>
        <w:spacing w:after="200" w:line="276" w:lineRule="auto"/>
        <w:rPr>
          <w:rFonts w:ascii="Calibri" w:eastAsia="Calibri" w:hAnsi="Calibri" w:cs="Times New Roman"/>
        </w:rPr>
      </w:pPr>
    </w:p>
    <w:p w:rsidR="00E45597" w:rsidRPr="00E45597" w:rsidRDefault="005662AB" w:rsidP="00E45597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lastRenderedPageBreak/>
        <w:t>6</w:t>
      </w:r>
      <w:r w:rsidR="00E45597" w:rsidRPr="00E45597">
        <w:rPr>
          <w:rFonts w:ascii="Calibri" w:eastAsia="Calibri" w:hAnsi="Calibri" w:cs="Times New Roman"/>
          <w:sz w:val="56"/>
          <w:szCs w:val="56"/>
        </w:rPr>
        <w:t>.</w:t>
      </w:r>
      <w:r w:rsidR="009400C4">
        <w:rPr>
          <w:rFonts w:ascii="Calibri" w:eastAsia="Calibri" w:hAnsi="Calibri" w:cs="Times New Roman"/>
          <w:sz w:val="56"/>
          <w:szCs w:val="56"/>
        </w:rPr>
        <w:t>b</w:t>
      </w:r>
      <w:r w:rsidR="00E45597" w:rsidRPr="00E45597">
        <w:rPr>
          <w:rFonts w:ascii="Calibri" w:eastAsia="Calibri" w:hAnsi="Calibri" w:cs="Times New Roman"/>
          <w:sz w:val="56"/>
          <w:szCs w:val="56"/>
        </w:rPr>
        <w:t xml:space="preserve"> razred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1512"/>
        <w:gridCol w:w="1508"/>
        <w:gridCol w:w="1531"/>
        <w:gridCol w:w="1512"/>
        <w:gridCol w:w="1516"/>
      </w:tblGrid>
      <w:tr w:rsidR="00E45597" w:rsidRPr="00E45597" w:rsidTr="002C3566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E45597" w:rsidRPr="00E45597" w:rsidTr="00E92743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2939F4" w:rsidRPr="00E45597" w:rsidTr="00E92743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2939F4" w:rsidRPr="00E45597" w:rsidRDefault="002939F4" w:rsidP="002939F4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39F4" w:rsidRPr="00E45597" w:rsidRDefault="00091F02" w:rsidP="002939F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8" w:type="dxa"/>
            <w:tcBorders>
              <w:tr2bl w:val="nil"/>
            </w:tcBorders>
            <w:shd w:val="clear" w:color="auto" w:fill="auto"/>
            <w:vAlign w:val="center"/>
          </w:tcPr>
          <w:p w:rsidR="002939F4" w:rsidRPr="00E45597" w:rsidRDefault="00091F02" w:rsidP="002939F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3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939F4" w:rsidRPr="00E45597" w:rsidRDefault="00091F02" w:rsidP="00E92743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39F4" w:rsidRPr="00E45597" w:rsidRDefault="00091F02" w:rsidP="002939F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16" w:type="dxa"/>
            <w:tcBorders>
              <w:tr2bl w:val="nil"/>
            </w:tcBorders>
            <w:shd w:val="clear" w:color="auto" w:fill="auto"/>
            <w:vAlign w:val="center"/>
          </w:tcPr>
          <w:p w:rsidR="002939F4" w:rsidRPr="00E45597" w:rsidRDefault="00091F02" w:rsidP="002939F4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</w:tr>
      <w:tr w:rsidR="009B244A" w:rsidRPr="00E45597" w:rsidTr="00E92743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9B244A" w:rsidRPr="00E45597" w:rsidRDefault="009B244A" w:rsidP="009B244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244A" w:rsidRPr="00E45597" w:rsidRDefault="00091F02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244A" w:rsidRPr="00E45597" w:rsidRDefault="00091F02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3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B244A" w:rsidRPr="00E45597" w:rsidRDefault="00091F02" w:rsidP="00E92743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44A" w:rsidRPr="00E45597" w:rsidRDefault="00091F02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16" w:type="dxa"/>
            <w:tcBorders>
              <w:tr2bl w:val="nil"/>
            </w:tcBorders>
            <w:shd w:val="clear" w:color="auto" w:fill="auto"/>
            <w:vAlign w:val="center"/>
          </w:tcPr>
          <w:p w:rsidR="009B244A" w:rsidRPr="00E45597" w:rsidRDefault="00091F02" w:rsidP="009B244A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</w:tr>
      <w:tr w:rsidR="009B244A" w:rsidRPr="00E45597" w:rsidTr="002C3566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9B244A" w:rsidRPr="00E45597" w:rsidRDefault="009B244A" w:rsidP="009B244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244A" w:rsidRPr="00E45597" w:rsidRDefault="00091F02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244A" w:rsidRPr="00E45597" w:rsidRDefault="00091F02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PRIR</w:t>
            </w:r>
          </w:p>
        </w:tc>
        <w:tc>
          <w:tcPr>
            <w:tcW w:w="153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B244A" w:rsidRPr="00E45597" w:rsidRDefault="00091F02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  <w:tc>
          <w:tcPr>
            <w:tcW w:w="151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B244A" w:rsidRPr="00E45597" w:rsidRDefault="00091F02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44A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</w:tr>
      <w:tr w:rsidR="00091F02" w:rsidRPr="00E45597" w:rsidTr="00091F02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3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PRIR</w:t>
            </w:r>
          </w:p>
        </w:tc>
        <w:tc>
          <w:tcPr>
            <w:tcW w:w="151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1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</w:tr>
      <w:tr w:rsidR="00091F02" w:rsidRPr="00E45597" w:rsidTr="00091F02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  <w:tc>
          <w:tcPr>
            <w:tcW w:w="153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12" w:type="dxa"/>
            <w:tcBorders>
              <w:tr2bl w:val="nil"/>
            </w:tcBorders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1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91F02" w:rsidRPr="00E45597" w:rsidRDefault="00091F02" w:rsidP="00091F02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  <w:r>
              <w:rPr>
                <w:rFonts w:ascii="Calibri" w:eastAsia="Calibri" w:hAnsi="Calibri" w:cs="Times New Roman"/>
                <w:sz w:val="28"/>
                <w:szCs w:val="36"/>
              </w:rPr>
              <w:t xml:space="preserve"> </w:t>
            </w:r>
          </w:p>
          <w:p w:rsidR="00091F02" w:rsidRPr="00E45597" w:rsidRDefault="00091F02" w:rsidP="00091F02">
            <w:pPr>
              <w:jc w:val="right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</w:tc>
      </w:tr>
      <w:tr w:rsidR="00091F02" w:rsidRPr="00E45597" w:rsidTr="00091F02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31" w:type="dxa"/>
            <w:tcBorders>
              <w:tr2bl w:val="nil"/>
            </w:tcBorders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1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91F02" w:rsidRPr="00E45597" w:rsidRDefault="00091F02" w:rsidP="00091F02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  <w:r>
              <w:rPr>
                <w:rFonts w:ascii="Calibri" w:eastAsia="Calibri" w:hAnsi="Calibri" w:cs="Times New Roman"/>
                <w:sz w:val="28"/>
                <w:szCs w:val="36"/>
              </w:rPr>
              <w:t xml:space="preserve"> </w:t>
            </w:r>
          </w:p>
          <w:p w:rsidR="00091F02" w:rsidRPr="00E45597" w:rsidRDefault="00091F02" w:rsidP="00091F02">
            <w:pPr>
              <w:jc w:val="right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</w:tc>
      </w:tr>
      <w:tr w:rsidR="00091F02" w:rsidRPr="00E45597" w:rsidTr="00007E4D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7.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8" w:type="dxa"/>
            <w:tcBorders>
              <w:tr2bl w:val="nil"/>
            </w:tcBorders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91F02" w:rsidRPr="00E45597" w:rsidRDefault="00091F02" w:rsidP="00091F02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E45597" w:rsidRDefault="00E45597" w:rsidP="00E45597">
      <w:pPr>
        <w:spacing w:after="200" w:line="276" w:lineRule="auto"/>
        <w:rPr>
          <w:rFonts w:ascii="Calibri" w:eastAsia="Calibri" w:hAnsi="Calibri" w:cs="Times New Roman"/>
        </w:rPr>
      </w:pPr>
    </w:p>
    <w:p w:rsidR="00E45597" w:rsidRPr="00E45597" w:rsidRDefault="00E45597" w:rsidP="00E45597">
      <w:pPr>
        <w:spacing w:after="200" w:line="276" w:lineRule="auto"/>
        <w:rPr>
          <w:rFonts w:ascii="Calibri" w:eastAsia="Calibri" w:hAnsi="Calibri" w:cs="Times New Roman"/>
        </w:rPr>
      </w:pPr>
    </w:p>
    <w:p w:rsidR="00E45597" w:rsidRPr="00E45597" w:rsidRDefault="00E45597" w:rsidP="00E45597">
      <w:pPr>
        <w:spacing w:after="200" w:line="276" w:lineRule="auto"/>
        <w:rPr>
          <w:rFonts w:ascii="Calibri" w:eastAsia="Calibri" w:hAnsi="Calibri" w:cs="Times New Roman"/>
        </w:rPr>
      </w:pPr>
    </w:p>
    <w:p w:rsidR="00E45597" w:rsidRPr="00E45597" w:rsidRDefault="00E45597" w:rsidP="00E45597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 w:rsidRPr="00E45597">
        <w:rPr>
          <w:rFonts w:ascii="Calibri" w:eastAsia="Calibri" w:hAnsi="Calibri" w:cs="Times New Roman"/>
          <w:sz w:val="56"/>
          <w:szCs w:val="56"/>
        </w:rPr>
        <w:t>7. razred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06"/>
        <w:gridCol w:w="1529"/>
        <w:gridCol w:w="1509"/>
        <w:gridCol w:w="1509"/>
        <w:gridCol w:w="1529"/>
      </w:tblGrid>
      <w:tr w:rsidR="00E45597" w:rsidRPr="00E45597" w:rsidTr="009A261F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06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E45597" w:rsidRPr="00E45597" w:rsidTr="001E755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06" w:type="dxa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1E7555" w:rsidRPr="00E45597" w:rsidTr="001E755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E7555" w:rsidRPr="00E45597" w:rsidRDefault="00720A29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E7555" w:rsidRPr="00E45597" w:rsidRDefault="00720A29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1E7555" w:rsidRPr="00E45597" w:rsidRDefault="00720A29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E7555" w:rsidRPr="00E45597" w:rsidRDefault="00DC0BE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E7555" w:rsidRPr="00E45597" w:rsidRDefault="00DC0BE5" w:rsidP="00DC0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</w:tr>
      <w:tr w:rsidR="00720A29" w:rsidRPr="00E45597" w:rsidTr="00720A29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20A29" w:rsidRPr="00E45597" w:rsidRDefault="00DC0BE5" w:rsidP="00DC0BE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FIZ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720A29" w:rsidRPr="00E45597" w:rsidTr="00720A29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20A29" w:rsidRPr="00E45597" w:rsidRDefault="00DC0BE5" w:rsidP="00DC0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FIZ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720A29" w:rsidRPr="00E45597" w:rsidRDefault="00DC0BE5" w:rsidP="00720A29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</w:tr>
      <w:tr w:rsidR="00720A29" w:rsidRPr="00E45597" w:rsidTr="00DC0BE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BIO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20A29" w:rsidRPr="00E45597" w:rsidRDefault="00DC0BE5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20A29" w:rsidRPr="00E45597" w:rsidRDefault="00DC0BE5" w:rsidP="00720A29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BIO</w:t>
            </w:r>
          </w:p>
        </w:tc>
      </w:tr>
      <w:tr w:rsidR="00720A29" w:rsidRPr="00E45597" w:rsidTr="00DC0BE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KEM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720A29" w:rsidRPr="00E45597" w:rsidRDefault="00DC0BE5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2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C0BE5" w:rsidRPr="00E45597" w:rsidRDefault="00D62BE5" w:rsidP="00DC0BE5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  <w:r>
              <w:rPr>
                <w:rFonts w:ascii="Calibri" w:eastAsia="Calibri" w:hAnsi="Calibri" w:cs="Times New Roman"/>
                <w:sz w:val="28"/>
                <w:szCs w:val="36"/>
              </w:rPr>
              <w:t xml:space="preserve"> </w:t>
            </w:r>
          </w:p>
          <w:p w:rsidR="00720A29" w:rsidRPr="00E45597" w:rsidRDefault="00D62BE5" w:rsidP="00DC0BE5">
            <w:pPr>
              <w:jc w:val="right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</w:tc>
      </w:tr>
      <w:tr w:rsidR="00720A29" w:rsidRPr="00E45597" w:rsidTr="00DC0BE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2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0A29" w:rsidRPr="00E45597" w:rsidRDefault="00720A29" w:rsidP="00720A29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28"/>
                <w:szCs w:val="36"/>
              </w:rPr>
              <w:t>INFO</w:t>
            </w:r>
          </w:p>
          <w:p w:rsidR="00720A29" w:rsidRPr="00E45597" w:rsidRDefault="00720A29" w:rsidP="00720A29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28"/>
                <w:szCs w:val="36"/>
              </w:rPr>
              <w:t>NJJ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720A29" w:rsidRPr="00E45597" w:rsidRDefault="00DC0BE5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20A29" w:rsidRPr="00E45597" w:rsidRDefault="00DC0BE5" w:rsidP="00DC0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KEM</w:t>
            </w:r>
          </w:p>
        </w:tc>
        <w:tc>
          <w:tcPr>
            <w:tcW w:w="152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C0BE5" w:rsidRPr="00E45597" w:rsidRDefault="00D62BE5" w:rsidP="00DC0BE5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  <w:r>
              <w:rPr>
                <w:rFonts w:ascii="Calibri" w:eastAsia="Calibri" w:hAnsi="Calibri" w:cs="Times New Roman"/>
                <w:sz w:val="28"/>
                <w:szCs w:val="36"/>
              </w:rPr>
              <w:t xml:space="preserve"> </w:t>
            </w:r>
          </w:p>
          <w:p w:rsidR="00720A29" w:rsidRPr="00E45597" w:rsidRDefault="00D62BE5" w:rsidP="00DC0BE5">
            <w:pPr>
              <w:jc w:val="right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</w:tc>
      </w:tr>
      <w:tr w:rsidR="00720A29" w:rsidRPr="00E45597" w:rsidTr="00720A29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7.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2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0A29" w:rsidRPr="00E45597" w:rsidRDefault="00720A29" w:rsidP="00720A29">
            <w:pPr>
              <w:rPr>
                <w:rFonts w:ascii="Calibri" w:eastAsia="Calibri" w:hAnsi="Calibri" w:cs="Times New Roman"/>
                <w:sz w:val="28"/>
                <w:szCs w:val="36"/>
              </w:rPr>
            </w:pPr>
          </w:p>
          <w:p w:rsidR="00720A29" w:rsidRPr="00E45597" w:rsidRDefault="00720A29" w:rsidP="00720A29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28"/>
                <w:szCs w:val="36"/>
              </w:rPr>
              <w:t>INFO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20A29" w:rsidRPr="00E45597" w:rsidRDefault="00720A29" w:rsidP="00DC0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20A29" w:rsidRPr="00E45597" w:rsidRDefault="00720A29" w:rsidP="00720A2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B11BFB" w:rsidRPr="00E45597" w:rsidRDefault="00B11BFB" w:rsidP="00B11BFB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 w:rsidRPr="00E45597">
        <w:rPr>
          <w:rFonts w:ascii="Calibri" w:eastAsia="Calibri" w:hAnsi="Calibri" w:cs="Times New Roman"/>
          <w:sz w:val="56"/>
          <w:szCs w:val="56"/>
        </w:rPr>
        <w:lastRenderedPageBreak/>
        <w:t>8.</w:t>
      </w:r>
      <w:r>
        <w:rPr>
          <w:rFonts w:ascii="Calibri" w:eastAsia="Calibri" w:hAnsi="Calibri" w:cs="Times New Roman"/>
          <w:sz w:val="56"/>
          <w:szCs w:val="56"/>
        </w:rPr>
        <w:t>a</w:t>
      </w:r>
      <w:r w:rsidRPr="00E45597">
        <w:rPr>
          <w:rFonts w:ascii="Calibri" w:eastAsia="Calibri" w:hAnsi="Calibri" w:cs="Times New Roman"/>
          <w:sz w:val="56"/>
          <w:szCs w:val="56"/>
        </w:rPr>
        <w:t xml:space="preserve"> razred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06"/>
        <w:gridCol w:w="1529"/>
        <w:gridCol w:w="1509"/>
        <w:gridCol w:w="1529"/>
        <w:gridCol w:w="1509"/>
      </w:tblGrid>
      <w:tr w:rsidR="00B11BFB" w:rsidRPr="00E45597" w:rsidTr="00E05BAF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B11BFB" w:rsidRPr="00E45597" w:rsidRDefault="00B11BFB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06" w:type="dxa"/>
            <w:shd w:val="clear" w:color="auto" w:fill="D9D9D9"/>
            <w:vAlign w:val="center"/>
          </w:tcPr>
          <w:p w:rsidR="00B11BFB" w:rsidRPr="00E45597" w:rsidRDefault="00B11BFB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B11BFB" w:rsidRPr="00E45597" w:rsidRDefault="00B11BFB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B11BFB" w:rsidRPr="00E45597" w:rsidRDefault="00B11BFB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B11BFB" w:rsidRPr="00E45597" w:rsidRDefault="00B11BFB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B11BFB" w:rsidRPr="00E45597" w:rsidRDefault="00B11BFB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B11BFB" w:rsidRPr="00E45597" w:rsidTr="00E05BAF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B11BFB" w:rsidRPr="00E45597" w:rsidRDefault="00B11BFB" w:rsidP="00E05BA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06" w:type="dxa"/>
            <w:vAlign w:val="center"/>
          </w:tcPr>
          <w:p w:rsidR="00B11BFB" w:rsidRPr="00E45597" w:rsidRDefault="00B11BFB" w:rsidP="00E05BA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B11BFB" w:rsidRPr="00E45597" w:rsidRDefault="00B11BFB" w:rsidP="00E05BA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B11BFB" w:rsidRPr="00E45597" w:rsidRDefault="00B11BFB" w:rsidP="00E05BA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B11BFB" w:rsidRPr="00E45597" w:rsidRDefault="00B11BFB" w:rsidP="00E05BA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B11BFB" w:rsidRPr="00E45597" w:rsidRDefault="00B11BFB" w:rsidP="00E05BA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62BE5" w:rsidRPr="00E45597" w:rsidTr="00E05BAF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FIZ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62BE5" w:rsidRPr="00E45597" w:rsidRDefault="005D389E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62BE5" w:rsidRPr="00E45597" w:rsidRDefault="005D389E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</w:tr>
      <w:tr w:rsidR="00D62BE5" w:rsidRPr="00E45597" w:rsidTr="00D62BE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62BE5" w:rsidRPr="001121B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FIZ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62BE5" w:rsidRPr="00E45597" w:rsidRDefault="005D389E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</w:tr>
      <w:tr w:rsidR="00D62BE5" w:rsidRPr="00E45597" w:rsidTr="00D62BE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62BE5" w:rsidRPr="00E45597" w:rsidRDefault="00D62BE5" w:rsidP="00D62BE5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 xml:space="preserve">TEH </w:t>
            </w:r>
          </w:p>
          <w:p w:rsidR="00D62BE5" w:rsidRPr="00E45597" w:rsidRDefault="00D62BE5" w:rsidP="00D62BE5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62BE5" w:rsidRPr="00E45597" w:rsidRDefault="005D389E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</w:tr>
      <w:tr w:rsidR="00D62BE5" w:rsidRPr="00E45597" w:rsidTr="00D62BE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62BE5" w:rsidRPr="00E45597" w:rsidRDefault="00D62BE5" w:rsidP="00D62BE5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 xml:space="preserve">TEH </w:t>
            </w:r>
          </w:p>
          <w:p w:rsidR="00D62BE5" w:rsidRPr="00E45597" w:rsidRDefault="00D62BE5" w:rsidP="00D62BE5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62BE5" w:rsidRPr="00E45597" w:rsidRDefault="005D389E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BIO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</w:tr>
      <w:tr w:rsidR="00D62BE5" w:rsidRPr="00E45597" w:rsidTr="00D62BE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D62BE5" w:rsidRPr="00E45597" w:rsidRDefault="005D389E" w:rsidP="005D389E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62BE5" w:rsidRPr="00E45597" w:rsidRDefault="005D389E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62BE5" w:rsidRPr="00E45597" w:rsidRDefault="005D389E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KEM</w:t>
            </w:r>
          </w:p>
        </w:tc>
      </w:tr>
      <w:tr w:rsidR="00D62BE5" w:rsidRPr="00E45597" w:rsidTr="00D62BE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BIO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D62BE5" w:rsidRPr="00E45597" w:rsidRDefault="005D389E" w:rsidP="005D389E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KEM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62BE5" w:rsidRPr="00E45597" w:rsidRDefault="005D389E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D62BE5" w:rsidRPr="00E45597" w:rsidRDefault="005D389E" w:rsidP="00D62BE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</w:tr>
      <w:tr w:rsidR="00D62BE5" w:rsidRPr="00E45597" w:rsidTr="00D62BE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7.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D62BE5" w:rsidRPr="00E45597" w:rsidRDefault="005D389E" w:rsidP="00D62BE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D62BE5" w:rsidRPr="00E45597" w:rsidRDefault="00D62BE5" w:rsidP="00D62BE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</w:p>
        </w:tc>
      </w:tr>
    </w:tbl>
    <w:p w:rsidR="00B11BFB" w:rsidRDefault="00B11BFB" w:rsidP="00B11BFB">
      <w:pPr>
        <w:spacing w:after="200" w:line="276" w:lineRule="auto"/>
        <w:rPr>
          <w:rFonts w:ascii="Calibri" w:eastAsia="Calibri" w:hAnsi="Calibri" w:cs="Times New Roman"/>
        </w:rPr>
      </w:pPr>
    </w:p>
    <w:p w:rsidR="005662AB" w:rsidRPr="00E45597" w:rsidRDefault="005662AB" w:rsidP="00E45597">
      <w:pPr>
        <w:spacing w:after="200" w:line="276" w:lineRule="auto"/>
        <w:rPr>
          <w:rFonts w:ascii="Calibri" w:eastAsia="Calibri" w:hAnsi="Calibri" w:cs="Times New Roman"/>
        </w:rPr>
      </w:pPr>
    </w:p>
    <w:p w:rsidR="00E45597" w:rsidRPr="00E45597" w:rsidRDefault="00E45597" w:rsidP="00E45597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 w:rsidRPr="00E45597">
        <w:rPr>
          <w:rFonts w:ascii="Calibri" w:eastAsia="Calibri" w:hAnsi="Calibri" w:cs="Times New Roman"/>
          <w:sz w:val="56"/>
          <w:szCs w:val="56"/>
        </w:rPr>
        <w:t>8.</w:t>
      </w:r>
      <w:r w:rsidR="00B11BFB">
        <w:rPr>
          <w:rFonts w:ascii="Calibri" w:eastAsia="Calibri" w:hAnsi="Calibri" w:cs="Times New Roman"/>
          <w:sz w:val="56"/>
          <w:szCs w:val="56"/>
        </w:rPr>
        <w:t>b</w:t>
      </w:r>
      <w:r w:rsidRPr="00E45597">
        <w:rPr>
          <w:rFonts w:ascii="Calibri" w:eastAsia="Calibri" w:hAnsi="Calibri" w:cs="Times New Roman"/>
          <w:sz w:val="56"/>
          <w:szCs w:val="56"/>
        </w:rPr>
        <w:t xml:space="preserve"> razred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06"/>
        <w:gridCol w:w="1529"/>
        <w:gridCol w:w="1509"/>
        <w:gridCol w:w="1529"/>
        <w:gridCol w:w="1509"/>
      </w:tblGrid>
      <w:tr w:rsidR="00E45597" w:rsidRPr="00E45597" w:rsidTr="00BA5906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06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BA5906" w:rsidRPr="00E45597" w:rsidTr="00BA5906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06" w:type="dxa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CD" w:rsidRPr="00E45597" w:rsidTr="00BA5906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BIO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</w:tr>
      <w:tr w:rsidR="00495ACD" w:rsidRPr="00E45597" w:rsidTr="001121B7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</w:tr>
      <w:tr w:rsidR="00495ACD" w:rsidRPr="00E45597" w:rsidTr="001121B7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FIZ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495ACD" w:rsidRPr="001121B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KEM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</w:tr>
      <w:tr w:rsidR="00495ACD" w:rsidRPr="00E45597" w:rsidTr="001121B7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ACD" w:rsidRPr="001121B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FIZ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95ACD" w:rsidRPr="001121B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</w:tr>
      <w:tr w:rsidR="00495ACD" w:rsidRPr="00E45597" w:rsidTr="00495ACD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  <w:tc>
          <w:tcPr>
            <w:tcW w:w="15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95ACD" w:rsidRPr="00E45597" w:rsidRDefault="00495ACD" w:rsidP="00495ACD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  <w:r>
              <w:rPr>
                <w:rFonts w:ascii="Calibri" w:eastAsia="Calibri" w:hAnsi="Calibri" w:cs="Times New Roman"/>
                <w:sz w:val="28"/>
                <w:szCs w:val="36"/>
              </w:rPr>
              <w:t xml:space="preserve"> </w:t>
            </w:r>
          </w:p>
          <w:p w:rsidR="00495ACD" w:rsidRPr="00E45597" w:rsidRDefault="00495ACD" w:rsidP="00495ACD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BIO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</w:tr>
      <w:tr w:rsidR="00495ACD" w:rsidRPr="00E45597" w:rsidTr="00495ACD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95ACD" w:rsidRPr="00E45597" w:rsidRDefault="00495ACD" w:rsidP="00495ACD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  <w:r>
              <w:rPr>
                <w:rFonts w:ascii="Calibri" w:eastAsia="Calibri" w:hAnsi="Calibri" w:cs="Times New Roman"/>
                <w:sz w:val="28"/>
                <w:szCs w:val="36"/>
              </w:rPr>
              <w:t xml:space="preserve"> </w:t>
            </w:r>
          </w:p>
          <w:p w:rsidR="00495ACD" w:rsidRPr="00E45597" w:rsidRDefault="00495ACD" w:rsidP="00495ACD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KEM</w:t>
            </w:r>
          </w:p>
        </w:tc>
      </w:tr>
      <w:tr w:rsidR="00495ACD" w:rsidRPr="00E45597" w:rsidTr="00495ACD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7.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  <w:bookmarkStart w:id="0" w:name="_GoBack"/>
            <w:bookmarkEnd w:id="0"/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495ACD" w:rsidRPr="00E45597" w:rsidRDefault="00495ACD" w:rsidP="00495ACD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</w:p>
        </w:tc>
      </w:tr>
    </w:tbl>
    <w:p w:rsidR="005662AB" w:rsidRDefault="005662AB" w:rsidP="00E45597">
      <w:pPr>
        <w:spacing w:after="200" w:line="276" w:lineRule="auto"/>
        <w:rPr>
          <w:rFonts w:ascii="Calibri" w:eastAsia="Calibri" w:hAnsi="Calibri" w:cs="Times New Roman"/>
        </w:rPr>
      </w:pPr>
    </w:p>
    <w:sectPr w:rsidR="005662AB" w:rsidSect="00E4559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57"/>
    <w:rsid w:val="00091F02"/>
    <w:rsid w:val="001121B7"/>
    <w:rsid w:val="00114366"/>
    <w:rsid w:val="001E7555"/>
    <w:rsid w:val="00271984"/>
    <w:rsid w:val="00280ADC"/>
    <w:rsid w:val="002939F4"/>
    <w:rsid w:val="002C3566"/>
    <w:rsid w:val="003777A8"/>
    <w:rsid w:val="003B1645"/>
    <w:rsid w:val="00495ACD"/>
    <w:rsid w:val="005662AB"/>
    <w:rsid w:val="00594EB4"/>
    <w:rsid w:val="005C0C9A"/>
    <w:rsid w:val="005C6A81"/>
    <w:rsid w:val="005D389E"/>
    <w:rsid w:val="005F4246"/>
    <w:rsid w:val="006251D2"/>
    <w:rsid w:val="00674D48"/>
    <w:rsid w:val="006D6A58"/>
    <w:rsid w:val="00720A29"/>
    <w:rsid w:val="00767636"/>
    <w:rsid w:val="007E751A"/>
    <w:rsid w:val="00853BAA"/>
    <w:rsid w:val="008973D8"/>
    <w:rsid w:val="00926BA1"/>
    <w:rsid w:val="009400C4"/>
    <w:rsid w:val="009464D2"/>
    <w:rsid w:val="00953B09"/>
    <w:rsid w:val="009A261F"/>
    <w:rsid w:val="009B244A"/>
    <w:rsid w:val="009D09B1"/>
    <w:rsid w:val="00AD3942"/>
    <w:rsid w:val="00B11BFB"/>
    <w:rsid w:val="00BA5906"/>
    <w:rsid w:val="00BC6F4C"/>
    <w:rsid w:val="00C06F88"/>
    <w:rsid w:val="00C160E2"/>
    <w:rsid w:val="00C72720"/>
    <w:rsid w:val="00C87CD6"/>
    <w:rsid w:val="00D62BE5"/>
    <w:rsid w:val="00DC0BE5"/>
    <w:rsid w:val="00E45597"/>
    <w:rsid w:val="00E92743"/>
    <w:rsid w:val="00E92C57"/>
    <w:rsid w:val="00EF1A5A"/>
    <w:rsid w:val="00F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FB8D"/>
  <w15:chartTrackingRefBased/>
  <w15:docId w15:val="{C08F35AD-CA27-4F60-9921-8B7243D1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E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 Buljan</cp:lastModifiedBy>
  <cp:revision>42</cp:revision>
  <dcterms:created xsi:type="dcterms:W3CDTF">2016-08-31T22:49:00Z</dcterms:created>
  <dcterms:modified xsi:type="dcterms:W3CDTF">2019-09-03T22:32:00Z</dcterms:modified>
</cp:coreProperties>
</file>