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tblpY="1770"/>
        <w:tblW w:w="10627" w:type="dxa"/>
        <w:tblLook w:val="04A0" w:firstRow="1" w:lastRow="0" w:firstColumn="1" w:lastColumn="0" w:noHBand="0" w:noVBand="1"/>
      </w:tblPr>
      <w:tblGrid>
        <w:gridCol w:w="1542"/>
        <w:gridCol w:w="1062"/>
        <w:gridCol w:w="8023"/>
      </w:tblGrid>
      <w:tr w:rsidR="000609FF" w:rsidTr="00E77E79">
        <w:tc>
          <w:tcPr>
            <w:tcW w:w="2604" w:type="dxa"/>
            <w:gridSpan w:val="2"/>
          </w:tcPr>
          <w:p w:rsidR="0097294D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 xml:space="preserve">MJESEC:   </w:t>
            </w:r>
          </w:p>
          <w:p w:rsidR="000609FF" w:rsidRPr="00B0478C" w:rsidRDefault="00ED4F41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</w:t>
            </w:r>
            <w:r w:rsidR="0097294D">
              <w:rPr>
                <w:sz w:val="28"/>
                <w:szCs w:val="28"/>
              </w:rPr>
              <w:t xml:space="preserve"> </w:t>
            </w:r>
            <w:r w:rsidR="00BF5D61" w:rsidRPr="00B0478C">
              <w:rPr>
                <w:sz w:val="28"/>
                <w:szCs w:val="28"/>
              </w:rPr>
              <w:t>202</w:t>
            </w:r>
            <w:r w:rsidR="009A456F">
              <w:rPr>
                <w:sz w:val="28"/>
                <w:szCs w:val="28"/>
              </w:rPr>
              <w:t>4</w:t>
            </w:r>
            <w:r w:rsidR="00BF5D61" w:rsidRPr="00B0478C">
              <w:rPr>
                <w:sz w:val="28"/>
                <w:szCs w:val="28"/>
              </w:rPr>
              <w:t>.</w:t>
            </w:r>
          </w:p>
        </w:tc>
        <w:tc>
          <w:tcPr>
            <w:tcW w:w="8023" w:type="dxa"/>
            <w:vMerge w:val="restart"/>
          </w:tcPr>
          <w:p w:rsidR="000609FF" w:rsidRDefault="000609FF" w:rsidP="000A2B71">
            <w:pPr>
              <w:pStyle w:val="Bezproreda"/>
              <w:rPr>
                <w:sz w:val="28"/>
                <w:szCs w:val="28"/>
              </w:rPr>
            </w:pPr>
          </w:p>
        </w:tc>
      </w:tr>
      <w:tr w:rsidR="000609FF" w:rsidTr="00E77E79">
        <w:tc>
          <w:tcPr>
            <w:tcW w:w="1542" w:type="dxa"/>
            <w:tcBorders>
              <w:bottom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Dan: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Datum:</w:t>
            </w:r>
          </w:p>
        </w:tc>
        <w:tc>
          <w:tcPr>
            <w:tcW w:w="8023" w:type="dxa"/>
            <w:vMerge/>
            <w:tcBorders>
              <w:bottom w:val="triple" w:sz="4" w:space="0" w:color="auto"/>
            </w:tcBorders>
          </w:tcPr>
          <w:p w:rsidR="000609FF" w:rsidRDefault="000609FF" w:rsidP="000A2B71">
            <w:pPr>
              <w:pStyle w:val="Bezproreda"/>
              <w:rPr>
                <w:sz w:val="28"/>
                <w:szCs w:val="28"/>
              </w:rPr>
            </w:pPr>
          </w:p>
        </w:tc>
      </w:tr>
      <w:tr w:rsidR="000609FF" w:rsidTr="00E77E79">
        <w:tc>
          <w:tcPr>
            <w:tcW w:w="1542" w:type="dxa"/>
            <w:tcBorders>
              <w:top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0609FF" w:rsidRPr="00B0478C" w:rsidRDefault="002E3221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0609FF" w:rsidRDefault="00FB6531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KNEDLE SA ŠLJIVAMA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0609FF" w:rsidRPr="00B0478C" w:rsidRDefault="002E3221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8023" w:type="dxa"/>
          </w:tcPr>
          <w:p w:rsidR="000609FF" w:rsidRDefault="00FB6531" w:rsidP="00D5022E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GRAŠAK VARIVO, PUREĆA PLJESKAVICA, VOĆE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0609FF" w:rsidRPr="00B0478C" w:rsidRDefault="002E3221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8023" w:type="dxa"/>
          </w:tcPr>
          <w:p w:rsidR="00ED4385" w:rsidRDefault="00FB6531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TELETINOM, KRASTAVCI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0609FF" w:rsidRPr="00B0478C" w:rsidRDefault="002E3221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8023" w:type="dxa"/>
          </w:tcPr>
          <w:p w:rsidR="000609FF" w:rsidRDefault="00FB6531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9A456F" w:rsidTr="00E77E79">
        <w:tc>
          <w:tcPr>
            <w:tcW w:w="1542" w:type="dxa"/>
            <w:tcBorders>
              <w:bottom w:val="triple" w:sz="4" w:space="0" w:color="auto"/>
            </w:tcBorders>
          </w:tcPr>
          <w:p w:rsidR="009A456F" w:rsidRPr="00B0478C" w:rsidRDefault="009A456F" w:rsidP="009A456F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 xml:space="preserve">Petak 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9A456F" w:rsidRPr="00B0478C" w:rsidRDefault="002E3221" w:rsidP="009A456F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9A456F" w:rsidRDefault="00FB6531" w:rsidP="009A456F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KUPUS SA RAJČICOM, PILEĆA HRENOVKA</w:t>
            </w:r>
          </w:p>
        </w:tc>
      </w:tr>
      <w:tr w:rsidR="009A456F" w:rsidTr="00E77E79">
        <w:tc>
          <w:tcPr>
            <w:tcW w:w="1542" w:type="dxa"/>
            <w:tcBorders>
              <w:top w:val="triple" w:sz="4" w:space="0" w:color="auto"/>
            </w:tcBorders>
          </w:tcPr>
          <w:p w:rsidR="009A456F" w:rsidRPr="00B0478C" w:rsidRDefault="009A456F" w:rsidP="009A456F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9A456F" w:rsidRPr="00B0478C" w:rsidRDefault="002E3221" w:rsidP="009A456F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</w:t>
            </w: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9A456F" w:rsidRDefault="00FB6531" w:rsidP="009A456F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TORTELINI S UMAKOM, VOĆE</w:t>
            </w:r>
          </w:p>
        </w:tc>
      </w:tr>
      <w:tr w:rsidR="009A456F" w:rsidTr="00E77E79">
        <w:tc>
          <w:tcPr>
            <w:tcW w:w="1542" w:type="dxa"/>
          </w:tcPr>
          <w:p w:rsidR="009A456F" w:rsidRPr="00B0478C" w:rsidRDefault="009A456F" w:rsidP="009A456F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9A456F" w:rsidRPr="00B0478C" w:rsidRDefault="002E3221" w:rsidP="009A456F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</w:t>
            </w:r>
          </w:p>
        </w:tc>
        <w:tc>
          <w:tcPr>
            <w:tcW w:w="8023" w:type="dxa"/>
          </w:tcPr>
          <w:p w:rsidR="009A456F" w:rsidRDefault="00FB6531" w:rsidP="009A456F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ŠPINAT S RIŽOM, PEČENA PILETINA</w:t>
            </w:r>
          </w:p>
        </w:tc>
      </w:tr>
      <w:tr w:rsidR="009A456F" w:rsidTr="00E77E79">
        <w:tc>
          <w:tcPr>
            <w:tcW w:w="1542" w:type="dxa"/>
          </w:tcPr>
          <w:p w:rsidR="009A456F" w:rsidRPr="00B0478C" w:rsidRDefault="009A456F" w:rsidP="009A456F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9A456F" w:rsidRPr="00B0478C" w:rsidRDefault="002E3221" w:rsidP="009A456F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</w:t>
            </w:r>
          </w:p>
        </w:tc>
        <w:tc>
          <w:tcPr>
            <w:tcW w:w="8023" w:type="dxa"/>
          </w:tcPr>
          <w:p w:rsidR="009A456F" w:rsidRDefault="00FB6531" w:rsidP="009A456F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456F" w:rsidTr="00E77E79">
        <w:tc>
          <w:tcPr>
            <w:tcW w:w="1542" w:type="dxa"/>
          </w:tcPr>
          <w:p w:rsidR="009A456F" w:rsidRPr="00B0478C" w:rsidRDefault="009A456F" w:rsidP="009A456F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9A456F" w:rsidRPr="00B0478C" w:rsidRDefault="002E3221" w:rsidP="009A456F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</w:t>
            </w:r>
          </w:p>
        </w:tc>
        <w:tc>
          <w:tcPr>
            <w:tcW w:w="8023" w:type="dxa"/>
          </w:tcPr>
          <w:p w:rsidR="009A456F" w:rsidRDefault="00FB6531" w:rsidP="009A456F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ĆUFTE, ŠTRUDLA S VIŠNJAMA</w:t>
            </w:r>
          </w:p>
        </w:tc>
      </w:tr>
      <w:tr w:rsidR="00EC5623" w:rsidTr="00E77E79">
        <w:tc>
          <w:tcPr>
            <w:tcW w:w="1542" w:type="dxa"/>
            <w:tcBorders>
              <w:bottom w:val="triple" w:sz="4" w:space="0" w:color="auto"/>
            </w:tcBorders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Petak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EC5623" w:rsidRPr="00B0478C" w:rsidRDefault="002E3221" w:rsidP="00EC5623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</w:t>
            </w: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EC5623" w:rsidRDefault="00FB6531" w:rsidP="00EC562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LIGNJE, GRAH SALATA</w:t>
            </w:r>
          </w:p>
        </w:tc>
      </w:tr>
      <w:tr w:rsidR="00EC5623" w:rsidTr="00E77E79">
        <w:tc>
          <w:tcPr>
            <w:tcW w:w="1542" w:type="dxa"/>
            <w:tcBorders>
              <w:top w:val="triple" w:sz="4" w:space="0" w:color="auto"/>
            </w:tcBorders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EC5623" w:rsidRPr="00B0478C" w:rsidRDefault="002E3221" w:rsidP="00EC5623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</w:t>
            </w: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EC5623" w:rsidRDefault="00FB6531" w:rsidP="00EC562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POHANI SIR, ZELENA SALATA</w:t>
            </w:r>
          </w:p>
        </w:tc>
      </w:tr>
      <w:tr w:rsidR="00EC5623" w:rsidTr="00E77E79">
        <w:trPr>
          <w:trHeight w:val="285"/>
        </w:trPr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EC5623" w:rsidRPr="00B0478C" w:rsidRDefault="002E3221" w:rsidP="00EC5623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</w:t>
            </w:r>
          </w:p>
        </w:tc>
        <w:tc>
          <w:tcPr>
            <w:tcW w:w="8023" w:type="dxa"/>
          </w:tcPr>
          <w:p w:rsidR="00EC5623" w:rsidRDefault="00FB6531" w:rsidP="00EC562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ROŠTILJ KOBASICA, ĐUVEČ, VOĆE</w:t>
            </w:r>
          </w:p>
        </w:tc>
      </w:tr>
      <w:tr w:rsidR="00EC5623" w:rsidTr="00E77E79"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EC5623" w:rsidRPr="00B0478C" w:rsidRDefault="002E3221" w:rsidP="00EC5623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</w:t>
            </w:r>
          </w:p>
        </w:tc>
        <w:tc>
          <w:tcPr>
            <w:tcW w:w="8023" w:type="dxa"/>
          </w:tcPr>
          <w:p w:rsidR="00EC5623" w:rsidRDefault="00FB6531" w:rsidP="00EC562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BIJELO MESO U UMAKU OD GLJIVA, TIJESTO</w:t>
            </w:r>
          </w:p>
        </w:tc>
      </w:tr>
      <w:tr w:rsidR="00EC5623" w:rsidTr="00E77E79"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EC5623" w:rsidRPr="00B0478C" w:rsidRDefault="002E3221" w:rsidP="00EC5623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</w:t>
            </w:r>
          </w:p>
        </w:tc>
        <w:tc>
          <w:tcPr>
            <w:tcW w:w="8023" w:type="dxa"/>
          </w:tcPr>
          <w:p w:rsidR="00EC5623" w:rsidRDefault="00FB6531" w:rsidP="00EC562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KELJ LEŠO, PEČENI VRAT, GROŽĐE</w:t>
            </w:r>
          </w:p>
        </w:tc>
      </w:tr>
      <w:tr w:rsidR="00EC5623" w:rsidTr="00E77E79">
        <w:tc>
          <w:tcPr>
            <w:tcW w:w="1542" w:type="dxa"/>
            <w:tcBorders>
              <w:bottom w:val="triple" w:sz="4" w:space="0" w:color="auto"/>
            </w:tcBorders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Petak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EC5623" w:rsidRPr="00B0478C" w:rsidRDefault="002E3221" w:rsidP="00EC5623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</w:t>
            </w: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EC5623" w:rsidRDefault="00935F91" w:rsidP="00EC562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FISHBURGER, SOK</w:t>
            </w:r>
          </w:p>
        </w:tc>
      </w:tr>
      <w:tr w:rsidR="00EC5623" w:rsidTr="00E77E79">
        <w:tc>
          <w:tcPr>
            <w:tcW w:w="1542" w:type="dxa"/>
            <w:tcBorders>
              <w:top w:val="triple" w:sz="4" w:space="0" w:color="auto"/>
            </w:tcBorders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EC5623" w:rsidRPr="00B0478C" w:rsidRDefault="002E3221" w:rsidP="00EC5623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29.4.</w:t>
            </w: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EC5623" w:rsidRDefault="00935F91" w:rsidP="00EC562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KUS </w:t>
            </w:r>
            <w:proofErr w:type="spellStart"/>
            <w:r>
              <w:rPr>
                <w:sz w:val="28"/>
                <w:szCs w:val="28"/>
              </w:rPr>
              <w:t>KUS</w:t>
            </w:r>
            <w:proofErr w:type="spellEnd"/>
            <w:r>
              <w:rPr>
                <w:sz w:val="28"/>
                <w:szCs w:val="28"/>
              </w:rPr>
              <w:t xml:space="preserve">, NUGGETSKI, VOĆE </w:t>
            </w:r>
          </w:p>
        </w:tc>
      </w:tr>
      <w:tr w:rsidR="00EC5623" w:rsidTr="00E77E79"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EC5623" w:rsidRPr="00B0478C" w:rsidRDefault="002E3221" w:rsidP="00EC5623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</w:t>
            </w:r>
          </w:p>
        </w:tc>
        <w:tc>
          <w:tcPr>
            <w:tcW w:w="8023" w:type="dxa"/>
          </w:tcPr>
          <w:p w:rsidR="00EC5623" w:rsidRDefault="00935F91" w:rsidP="00EC562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TIJESTO </w:t>
            </w:r>
            <w:r w:rsidR="00606A23" w:rsidRPr="00606A23">
              <w:rPr>
                <w:sz w:val="28"/>
                <w:szCs w:val="28"/>
              </w:rPr>
              <w:t>BOLOGNESE</w:t>
            </w:r>
          </w:p>
        </w:tc>
      </w:tr>
      <w:tr w:rsidR="00EC5623" w:rsidTr="00E77E79"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EC5623" w:rsidRPr="00B0478C" w:rsidRDefault="00EC5623" w:rsidP="00EC5623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EC5623" w:rsidRDefault="00EC5623" w:rsidP="00EC5623">
            <w:pPr>
              <w:pStyle w:val="Bezproreda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5623" w:rsidTr="00E77E79"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EC5623" w:rsidRPr="00B0478C" w:rsidRDefault="00EC5623" w:rsidP="00EC5623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EC5623" w:rsidRDefault="00EC5623" w:rsidP="00EC5623">
            <w:pPr>
              <w:pStyle w:val="Bezproreda"/>
              <w:rPr>
                <w:sz w:val="28"/>
                <w:szCs w:val="28"/>
              </w:rPr>
            </w:pPr>
          </w:p>
        </w:tc>
      </w:tr>
      <w:tr w:rsidR="00EC5623" w:rsidTr="00E77E79">
        <w:tc>
          <w:tcPr>
            <w:tcW w:w="1542" w:type="dxa"/>
            <w:tcBorders>
              <w:bottom w:val="triple" w:sz="4" w:space="0" w:color="auto"/>
            </w:tcBorders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Petak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EC5623" w:rsidRPr="00B0478C" w:rsidRDefault="00EC5623" w:rsidP="00EC5623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EC5623" w:rsidRDefault="00EC5623" w:rsidP="00EC5623">
            <w:pPr>
              <w:pStyle w:val="Bezproreda"/>
              <w:rPr>
                <w:sz w:val="28"/>
                <w:szCs w:val="28"/>
              </w:rPr>
            </w:pPr>
          </w:p>
        </w:tc>
      </w:tr>
      <w:tr w:rsidR="00EC5623" w:rsidTr="00E77E79">
        <w:tc>
          <w:tcPr>
            <w:tcW w:w="1542" w:type="dxa"/>
            <w:tcBorders>
              <w:top w:val="triple" w:sz="4" w:space="0" w:color="auto"/>
            </w:tcBorders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EC5623" w:rsidRPr="00B0478C" w:rsidRDefault="00EC5623" w:rsidP="00EC5623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EC5623" w:rsidRDefault="00EC5623" w:rsidP="00EC5623">
            <w:pPr>
              <w:pStyle w:val="Bezproreda"/>
              <w:rPr>
                <w:sz w:val="28"/>
                <w:szCs w:val="28"/>
              </w:rPr>
            </w:pPr>
          </w:p>
        </w:tc>
      </w:tr>
      <w:tr w:rsidR="00EC5623" w:rsidTr="00E77E79"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EC5623" w:rsidRPr="00B0478C" w:rsidRDefault="00EC5623" w:rsidP="00EC5623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EC5623" w:rsidRDefault="00EC5623" w:rsidP="00EC5623">
            <w:pPr>
              <w:pStyle w:val="Bezproreda"/>
              <w:rPr>
                <w:sz w:val="28"/>
                <w:szCs w:val="28"/>
              </w:rPr>
            </w:pPr>
          </w:p>
        </w:tc>
      </w:tr>
      <w:tr w:rsidR="00EC5623" w:rsidTr="00E77E79"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EC5623" w:rsidRPr="00B0478C" w:rsidRDefault="00EC5623" w:rsidP="00EC5623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EC5623" w:rsidRDefault="00EC5623" w:rsidP="00EC5623">
            <w:pPr>
              <w:pStyle w:val="Bezproreda"/>
              <w:rPr>
                <w:sz w:val="28"/>
                <w:szCs w:val="28"/>
              </w:rPr>
            </w:pPr>
          </w:p>
        </w:tc>
      </w:tr>
      <w:tr w:rsidR="00EC5623" w:rsidTr="00E77E79">
        <w:tc>
          <w:tcPr>
            <w:tcW w:w="1542" w:type="dxa"/>
          </w:tcPr>
          <w:p w:rsidR="00EC5623" w:rsidRPr="00B0478C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EC5623" w:rsidRPr="00B0478C" w:rsidRDefault="00EC5623" w:rsidP="00EC5623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EC5623" w:rsidRDefault="00EC5623" w:rsidP="00EC5623">
            <w:pPr>
              <w:pStyle w:val="Bezproreda"/>
              <w:rPr>
                <w:sz w:val="28"/>
                <w:szCs w:val="28"/>
              </w:rPr>
            </w:pPr>
          </w:p>
        </w:tc>
      </w:tr>
      <w:tr w:rsidR="00EC5623" w:rsidTr="00E77E79">
        <w:tc>
          <w:tcPr>
            <w:tcW w:w="1542" w:type="dxa"/>
            <w:tcBorders>
              <w:bottom w:val="triple" w:sz="4" w:space="0" w:color="auto"/>
            </w:tcBorders>
          </w:tcPr>
          <w:p w:rsidR="00EC5623" w:rsidRPr="006C224F" w:rsidRDefault="00EC5623" w:rsidP="00EC5623">
            <w:pPr>
              <w:pStyle w:val="Bezproreda"/>
              <w:rPr>
                <w:sz w:val="28"/>
                <w:szCs w:val="28"/>
              </w:rPr>
            </w:pPr>
            <w:r w:rsidRPr="006C224F">
              <w:rPr>
                <w:sz w:val="28"/>
                <w:szCs w:val="28"/>
              </w:rPr>
              <w:t>Petak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EC5623" w:rsidRPr="007F0A0A" w:rsidRDefault="00EC5623" w:rsidP="00EC5623">
            <w:pPr>
              <w:pStyle w:val="Bezproreda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EC5623" w:rsidRDefault="00EC5623" w:rsidP="00EC5623">
            <w:pPr>
              <w:pStyle w:val="Bezproreda"/>
              <w:rPr>
                <w:sz w:val="28"/>
                <w:szCs w:val="28"/>
              </w:rPr>
            </w:pPr>
          </w:p>
        </w:tc>
      </w:tr>
    </w:tbl>
    <w:p w:rsidR="00FC2E60" w:rsidRPr="000A2B71" w:rsidRDefault="000609FF" w:rsidP="000609FF">
      <w:pPr>
        <w:pStyle w:val="Bezprored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JELOVNIK</w:t>
      </w:r>
    </w:p>
    <w:sectPr w:rsidR="00FC2E60" w:rsidRPr="000A2B71" w:rsidSect="00B0478C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71"/>
    <w:rsid w:val="000609FF"/>
    <w:rsid w:val="00076088"/>
    <w:rsid w:val="000802BF"/>
    <w:rsid w:val="00097DA6"/>
    <w:rsid w:val="000A2B71"/>
    <w:rsid w:val="000A4810"/>
    <w:rsid w:val="000E3052"/>
    <w:rsid w:val="00126DB4"/>
    <w:rsid w:val="001302E9"/>
    <w:rsid w:val="001720AB"/>
    <w:rsid w:val="0017364A"/>
    <w:rsid w:val="001908BD"/>
    <w:rsid w:val="001B7E15"/>
    <w:rsid w:val="00202BE3"/>
    <w:rsid w:val="002164CF"/>
    <w:rsid w:val="00224019"/>
    <w:rsid w:val="002E3221"/>
    <w:rsid w:val="00310642"/>
    <w:rsid w:val="00313BFA"/>
    <w:rsid w:val="003161EB"/>
    <w:rsid w:val="00361FF2"/>
    <w:rsid w:val="00370039"/>
    <w:rsid w:val="00453797"/>
    <w:rsid w:val="004637B4"/>
    <w:rsid w:val="004F562C"/>
    <w:rsid w:val="0058038A"/>
    <w:rsid w:val="005B0064"/>
    <w:rsid w:val="005E533C"/>
    <w:rsid w:val="00606A23"/>
    <w:rsid w:val="006657E0"/>
    <w:rsid w:val="006C224F"/>
    <w:rsid w:val="006E2B16"/>
    <w:rsid w:val="006F6741"/>
    <w:rsid w:val="0072603B"/>
    <w:rsid w:val="007E0593"/>
    <w:rsid w:val="007F0A0A"/>
    <w:rsid w:val="00843C25"/>
    <w:rsid w:val="008769D6"/>
    <w:rsid w:val="00887195"/>
    <w:rsid w:val="008951FB"/>
    <w:rsid w:val="008B3B8A"/>
    <w:rsid w:val="00935F91"/>
    <w:rsid w:val="0094067F"/>
    <w:rsid w:val="0097294D"/>
    <w:rsid w:val="00983003"/>
    <w:rsid w:val="009A1775"/>
    <w:rsid w:val="009A456F"/>
    <w:rsid w:val="009B7CA2"/>
    <w:rsid w:val="00B0478C"/>
    <w:rsid w:val="00B16BB8"/>
    <w:rsid w:val="00B90F4F"/>
    <w:rsid w:val="00B9139C"/>
    <w:rsid w:val="00BF5D61"/>
    <w:rsid w:val="00BF6B05"/>
    <w:rsid w:val="00CB56B9"/>
    <w:rsid w:val="00CD60DE"/>
    <w:rsid w:val="00D5022E"/>
    <w:rsid w:val="00D6356E"/>
    <w:rsid w:val="00D917F4"/>
    <w:rsid w:val="00DC189D"/>
    <w:rsid w:val="00E37502"/>
    <w:rsid w:val="00E77E79"/>
    <w:rsid w:val="00E8565F"/>
    <w:rsid w:val="00E95502"/>
    <w:rsid w:val="00EC5623"/>
    <w:rsid w:val="00ED4385"/>
    <w:rsid w:val="00ED4F41"/>
    <w:rsid w:val="00F518D0"/>
    <w:rsid w:val="00F53E9A"/>
    <w:rsid w:val="00FB05B2"/>
    <w:rsid w:val="00FB6531"/>
    <w:rsid w:val="00FC2E60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0616-4C64-4BB7-8577-E7E2D45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2B7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Tajništvo</cp:lastModifiedBy>
  <cp:revision>23</cp:revision>
  <cp:lastPrinted>2024-02-05T08:49:00Z</cp:lastPrinted>
  <dcterms:created xsi:type="dcterms:W3CDTF">2023-12-19T07:19:00Z</dcterms:created>
  <dcterms:modified xsi:type="dcterms:W3CDTF">2024-04-03T06:25:00Z</dcterms:modified>
</cp:coreProperties>
</file>