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090D5D">
        <w:t>21</w:t>
      </w:r>
      <w:bookmarkStart w:id="0" w:name="_GoBack"/>
      <w:bookmarkEnd w:id="0"/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090D5D">
        <w:t>6</w:t>
      </w:r>
      <w:r w:rsidR="00FC7C87" w:rsidRPr="00F52108">
        <w:t xml:space="preserve">. </w:t>
      </w:r>
      <w:r w:rsidR="00090D5D">
        <w:t xml:space="preserve">srpnja </w:t>
      </w:r>
      <w:r w:rsidR="002C24A6" w:rsidRPr="00F52108">
        <w:t>20</w:t>
      </w:r>
      <w:r w:rsidR="00613E74" w:rsidRPr="00F52108">
        <w:t>2</w:t>
      </w:r>
      <w:r w:rsidR="00C36F53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090D5D" w:rsidRPr="00400621" w:rsidRDefault="00090D5D" w:rsidP="00090D5D">
      <w:pPr>
        <w:pStyle w:val="Odlomakpopisa"/>
        <w:numPr>
          <w:ilvl w:val="0"/>
          <w:numId w:val="24"/>
        </w:numPr>
        <w:jc w:val="both"/>
      </w:pPr>
      <w:r>
        <w:t>Prethodna s</w:t>
      </w:r>
      <w:r w:rsidRPr="00400621">
        <w:t xml:space="preserve">uglasnost za zasnivanje radnog odnosa na puno neodređeno radno vrijeme za radno mjesto </w:t>
      </w:r>
      <w:r>
        <w:t>spremač</w:t>
      </w:r>
      <w:r w:rsidRPr="00400621">
        <w:t>/ica</w:t>
      </w:r>
      <w:r>
        <w:t xml:space="preserve"> s Majom Delibašić</w:t>
      </w:r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D0" w:rsidRDefault="00DE5AD0">
      <w:r>
        <w:separator/>
      </w:r>
    </w:p>
  </w:endnote>
  <w:endnote w:type="continuationSeparator" w:id="0">
    <w:p w:rsidR="00DE5AD0" w:rsidRDefault="00DE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D0" w:rsidRDefault="00DE5AD0">
      <w:r>
        <w:separator/>
      </w:r>
    </w:p>
  </w:footnote>
  <w:footnote w:type="continuationSeparator" w:id="0">
    <w:p w:rsidR="00DE5AD0" w:rsidRDefault="00DE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44F36"/>
    <w:multiLevelType w:val="hybridMultilevel"/>
    <w:tmpl w:val="A412CAD0"/>
    <w:lvl w:ilvl="0" w:tplc="F808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7"/>
  </w:num>
  <w:num w:numId="19">
    <w:abstractNumId w:val="2"/>
  </w:num>
  <w:num w:numId="20">
    <w:abstractNumId w:val="13"/>
  </w:num>
  <w:num w:numId="21">
    <w:abstractNumId w:val="16"/>
  </w:num>
  <w:num w:numId="22">
    <w:abstractNumId w:val="11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0D5D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36F53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054E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E5AD0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40</cp:revision>
  <cp:lastPrinted>2021-07-25T07:14:00Z</cp:lastPrinted>
  <dcterms:created xsi:type="dcterms:W3CDTF">2021-07-25T07:11:00Z</dcterms:created>
  <dcterms:modified xsi:type="dcterms:W3CDTF">2024-04-21T17:04:00Z</dcterms:modified>
</cp:coreProperties>
</file>