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Pr="00A60757" w:rsidRDefault="005D4462" w:rsidP="00A60757">
      <w:pPr>
        <w:pStyle w:val="Naslov"/>
      </w:pPr>
      <w:r w:rsidRPr="00A60757">
        <w:t xml:space="preserve">ODLUKE sa </w:t>
      </w:r>
      <w:r w:rsidR="008327BB">
        <w:t>1</w:t>
      </w:r>
      <w:r w:rsidRPr="00A60757">
        <w:t xml:space="preserve">. </w:t>
      </w:r>
      <w:r w:rsidR="008327BB">
        <w:t xml:space="preserve">konstituirajuće </w:t>
      </w:r>
      <w:r w:rsidRPr="00A60757">
        <w:t xml:space="preserve">sjednice Školskog odbora održane </w:t>
      </w:r>
      <w:r w:rsidR="008327BB">
        <w:t>5</w:t>
      </w:r>
      <w:r w:rsidR="00023254" w:rsidRPr="00A60757">
        <w:t>.</w:t>
      </w:r>
      <w:r w:rsidR="001760E1">
        <w:t>svibnja</w:t>
      </w:r>
      <w:r w:rsidR="00023254" w:rsidRPr="00A60757">
        <w:t xml:space="preserve"> 201</w:t>
      </w:r>
      <w:r w:rsidR="007C5913" w:rsidRPr="00A60757">
        <w:t>7</w:t>
      </w:r>
      <w:r w:rsidR="00023254" w:rsidRPr="00A60757">
        <w:t>.</w:t>
      </w:r>
      <w:r w:rsidRPr="00A60757">
        <w:t xml:space="preserve"> godine</w:t>
      </w:r>
    </w:p>
    <w:p w:rsidR="005D4462" w:rsidRPr="00A60757" w:rsidRDefault="005D4462" w:rsidP="005D4462">
      <w:pPr>
        <w:jc w:val="center"/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0E0F73" w:rsidP="00A60757">
      <w:r>
        <w:t xml:space="preserve">- </w:t>
      </w:r>
      <w:r w:rsidR="00544103">
        <w:t xml:space="preserve">Rješenje </w:t>
      </w:r>
      <w:bookmarkStart w:id="0" w:name="_GoBack"/>
      <w:bookmarkEnd w:id="0"/>
      <w:r w:rsidR="001760E1">
        <w:t xml:space="preserve">o </w:t>
      </w:r>
      <w:r w:rsidR="00532FCC">
        <w:t>izboru predsjednika i zamjenika predsjednika Školskog odbora</w:t>
      </w:r>
      <w:r w:rsidR="001760E1">
        <w:t xml:space="preserve"> Osnovne škole Petrijevci, Petrijevci</w:t>
      </w:r>
    </w:p>
    <w:p w:rsidR="00023254" w:rsidRPr="00A60757" w:rsidRDefault="0084219B" w:rsidP="00182063">
      <w:pPr>
        <w:jc w:val="both"/>
      </w:pPr>
      <w:r w:rsidRPr="00A60757">
        <w:tab/>
      </w:r>
      <w:r w:rsidRPr="00A60757">
        <w:tab/>
      </w:r>
      <w:r w:rsidR="00E260C2" w:rsidRPr="00A60757">
        <w:t xml:space="preserve"> </w:t>
      </w:r>
      <w:r w:rsidR="00972F02" w:rsidRPr="00A60757">
        <w:t xml:space="preserve">       </w:t>
      </w:r>
      <w:r w:rsidR="00E260C2" w:rsidRPr="00A60757">
        <w:t xml:space="preserve"> </w:t>
      </w:r>
      <w:r w:rsidR="00B4270D" w:rsidRPr="00A60757">
        <w:t xml:space="preserve">                                  </w:t>
      </w:r>
      <w:r w:rsidR="000D0CFA" w:rsidRPr="00A60757">
        <w:t xml:space="preserve">                       </w:t>
      </w:r>
      <w:r w:rsidR="00C12F8F" w:rsidRPr="00A60757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8A" w:rsidRDefault="00620F8A">
      <w:r>
        <w:separator/>
      </w:r>
    </w:p>
  </w:endnote>
  <w:endnote w:type="continuationSeparator" w:id="0">
    <w:p w:rsidR="00620F8A" w:rsidRDefault="0062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8A" w:rsidRDefault="00620F8A">
      <w:r>
        <w:separator/>
      </w:r>
    </w:p>
  </w:footnote>
  <w:footnote w:type="continuationSeparator" w:id="0">
    <w:p w:rsidR="00620F8A" w:rsidRDefault="0062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78C"/>
    <w:multiLevelType w:val="hybridMultilevel"/>
    <w:tmpl w:val="11F0A4F6"/>
    <w:lvl w:ilvl="0" w:tplc="4A1A40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E13"/>
    <w:multiLevelType w:val="hybridMultilevel"/>
    <w:tmpl w:val="054A656A"/>
    <w:lvl w:ilvl="0" w:tplc="B4C68BD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6B97"/>
    <w:multiLevelType w:val="hybridMultilevel"/>
    <w:tmpl w:val="4246F94E"/>
    <w:lvl w:ilvl="0" w:tplc="E86AC474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BF768E0"/>
    <w:multiLevelType w:val="hybridMultilevel"/>
    <w:tmpl w:val="441073DA"/>
    <w:lvl w:ilvl="0" w:tplc="2294E22C">
      <w:start w:val="3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3021A"/>
    <w:multiLevelType w:val="hybridMultilevel"/>
    <w:tmpl w:val="73166CEA"/>
    <w:lvl w:ilvl="0" w:tplc="AA028688">
      <w:start w:val="201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B210F19"/>
    <w:multiLevelType w:val="hybridMultilevel"/>
    <w:tmpl w:val="E6E480A8"/>
    <w:lvl w:ilvl="0" w:tplc="FA3EAE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DD3"/>
    <w:multiLevelType w:val="hybridMultilevel"/>
    <w:tmpl w:val="8E2C92A8"/>
    <w:lvl w:ilvl="0" w:tplc="5CD0FDF6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D7A73"/>
    <w:multiLevelType w:val="hybridMultilevel"/>
    <w:tmpl w:val="06C4D86A"/>
    <w:lvl w:ilvl="0" w:tplc="44E44F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0D8D"/>
    <w:multiLevelType w:val="hybridMultilevel"/>
    <w:tmpl w:val="1A2683C4"/>
    <w:lvl w:ilvl="0" w:tplc="636469A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5F9C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0F73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760E1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27053"/>
    <w:rsid w:val="002402BA"/>
    <w:rsid w:val="002515BB"/>
    <w:rsid w:val="002669B1"/>
    <w:rsid w:val="00271FA7"/>
    <w:rsid w:val="00285C74"/>
    <w:rsid w:val="00287E95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87D36"/>
    <w:rsid w:val="00497830"/>
    <w:rsid w:val="00497C21"/>
    <w:rsid w:val="00497CDE"/>
    <w:rsid w:val="004A299A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2FCC"/>
    <w:rsid w:val="00533A23"/>
    <w:rsid w:val="00534121"/>
    <w:rsid w:val="00544103"/>
    <w:rsid w:val="00545D14"/>
    <w:rsid w:val="005469D6"/>
    <w:rsid w:val="00547DEA"/>
    <w:rsid w:val="00550E1B"/>
    <w:rsid w:val="00556513"/>
    <w:rsid w:val="00580312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0F8A"/>
    <w:rsid w:val="00621DD8"/>
    <w:rsid w:val="00623DAA"/>
    <w:rsid w:val="00630F3F"/>
    <w:rsid w:val="0063158B"/>
    <w:rsid w:val="006477C1"/>
    <w:rsid w:val="00657E56"/>
    <w:rsid w:val="006669C2"/>
    <w:rsid w:val="00667B20"/>
    <w:rsid w:val="006723C3"/>
    <w:rsid w:val="006860E6"/>
    <w:rsid w:val="00693458"/>
    <w:rsid w:val="006946BB"/>
    <w:rsid w:val="00697B96"/>
    <w:rsid w:val="006A02CD"/>
    <w:rsid w:val="006A5417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5913"/>
    <w:rsid w:val="007C70B0"/>
    <w:rsid w:val="007D1B5B"/>
    <w:rsid w:val="007D2D2F"/>
    <w:rsid w:val="00806593"/>
    <w:rsid w:val="008108BB"/>
    <w:rsid w:val="008244B3"/>
    <w:rsid w:val="008327BB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0F64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60757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35E69"/>
    <w:rsid w:val="00E604DC"/>
    <w:rsid w:val="00E75755"/>
    <w:rsid w:val="00E7684A"/>
    <w:rsid w:val="00E76EC1"/>
    <w:rsid w:val="00E827BB"/>
    <w:rsid w:val="00E97CEC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26FF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81</cp:revision>
  <cp:lastPrinted>2017-10-27T08:18:00Z</cp:lastPrinted>
  <dcterms:created xsi:type="dcterms:W3CDTF">2015-12-23T09:07:00Z</dcterms:created>
  <dcterms:modified xsi:type="dcterms:W3CDTF">2019-08-31T16:36:00Z</dcterms:modified>
</cp:coreProperties>
</file>