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323" w:rsidRPr="00E50AA1" w:rsidRDefault="00A27323" w:rsidP="00B10CFC">
      <w:pPr>
        <w:pStyle w:val="Naslov"/>
      </w:pPr>
    </w:p>
    <w:p w:rsidR="00E50AA1" w:rsidRDefault="00E50AA1" w:rsidP="00D25107">
      <w:pPr>
        <w:pStyle w:val="Naslov"/>
      </w:pPr>
    </w:p>
    <w:p w:rsidR="00E50AA1" w:rsidRDefault="00E50AA1" w:rsidP="00D25107">
      <w:pPr>
        <w:pStyle w:val="Naslov"/>
      </w:pPr>
    </w:p>
    <w:p w:rsidR="00E50AA1" w:rsidRDefault="00E50AA1" w:rsidP="00D25107">
      <w:pPr>
        <w:pStyle w:val="Naslov"/>
      </w:pPr>
    </w:p>
    <w:p w:rsidR="00D25107" w:rsidRPr="00E50AA1" w:rsidRDefault="00D25107" w:rsidP="00D25107">
      <w:pPr>
        <w:pStyle w:val="Naslov"/>
      </w:pPr>
      <w:r w:rsidRPr="00E50AA1">
        <w:t xml:space="preserve">ODLUKE sa </w:t>
      </w:r>
      <w:r w:rsidR="00454FC7">
        <w:t>8</w:t>
      </w:r>
      <w:r w:rsidRPr="00E50AA1">
        <w:t xml:space="preserve">. sjednice Školskog odbora održane </w:t>
      </w:r>
      <w:r w:rsidR="00454FC7">
        <w:t>24</w:t>
      </w:r>
      <w:r w:rsidRPr="00E50AA1">
        <w:t>.</w:t>
      </w:r>
      <w:r w:rsidR="00454FC7">
        <w:t>travnja</w:t>
      </w:r>
      <w:r w:rsidRPr="00E50AA1">
        <w:t xml:space="preserve"> 2018. godine</w:t>
      </w:r>
    </w:p>
    <w:p w:rsidR="00D25107" w:rsidRPr="00E50AA1" w:rsidRDefault="00D25107" w:rsidP="00D25107">
      <w:pPr>
        <w:jc w:val="center"/>
      </w:pPr>
    </w:p>
    <w:p w:rsidR="00E50AA1" w:rsidRPr="00E50AA1" w:rsidRDefault="00E50AA1" w:rsidP="00E50AA1">
      <w:pPr>
        <w:rPr>
          <w:lang w:val="es-ES_tradnl"/>
        </w:rPr>
      </w:pPr>
    </w:p>
    <w:p w:rsidR="00D25107" w:rsidRDefault="00832264" w:rsidP="00454FC7">
      <w:pPr>
        <w:pStyle w:val="Odlomakpopisa"/>
        <w:numPr>
          <w:ilvl w:val="0"/>
          <w:numId w:val="8"/>
        </w:numPr>
        <w:rPr>
          <w:lang w:val="es-ES_tradnl"/>
        </w:rPr>
      </w:pPr>
      <w:r>
        <w:rPr>
          <w:lang w:val="es-ES_tradnl"/>
        </w:rPr>
        <w:t xml:space="preserve">Prethodna </w:t>
      </w:r>
      <w:r w:rsidR="001D4F1E">
        <w:rPr>
          <w:lang w:val="es-ES_tradnl"/>
        </w:rPr>
        <w:t xml:space="preserve"> suglasnosti </w:t>
      </w:r>
      <w:r>
        <w:rPr>
          <w:lang w:val="es-ES_tradnl"/>
        </w:rPr>
        <w:t>za zaključenje</w:t>
      </w:r>
      <w:r w:rsidR="001D4F1E">
        <w:rPr>
          <w:lang w:val="es-ES_tradnl"/>
        </w:rPr>
        <w:t xml:space="preserve"> ugovor</w:t>
      </w:r>
      <w:r>
        <w:rPr>
          <w:lang w:val="es-ES_tradnl"/>
        </w:rPr>
        <w:t>a o radu</w:t>
      </w:r>
      <w:r w:rsidR="001D4F1E">
        <w:rPr>
          <w:lang w:val="es-ES_tradnl"/>
        </w:rPr>
        <w:t xml:space="preserve"> na određeno puno radno vrijeme s Nikolinom Rebrina Marinov</w:t>
      </w:r>
      <w:r w:rsidR="005C768E">
        <w:rPr>
          <w:lang w:val="es-ES_tradnl"/>
        </w:rPr>
        <w:t>,</w:t>
      </w:r>
      <w:r w:rsidR="001D4F1E">
        <w:rPr>
          <w:lang w:val="es-ES_tradnl"/>
        </w:rPr>
        <w:t xml:space="preserve"> </w:t>
      </w:r>
      <w:r>
        <w:rPr>
          <w:lang w:val="es-ES_tradnl"/>
        </w:rPr>
        <w:t>do povratka s</w:t>
      </w:r>
      <w:r w:rsidR="005C768E">
        <w:rPr>
          <w:lang w:val="es-ES_tradnl"/>
        </w:rPr>
        <w:t xml:space="preserve"> bolovanja </w:t>
      </w:r>
      <w:r w:rsidR="005C768E" w:rsidRPr="00832264">
        <w:rPr>
          <w:lang w:val="es-ES_tradnl"/>
        </w:rPr>
        <w:t xml:space="preserve"> </w:t>
      </w:r>
      <w:r w:rsidR="005C768E">
        <w:rPr>
          <w:lang w:val="es-ES_tradnl"/>
        </w:rPr>
        <w:t>a najduže 60 dana</w:t>
      </w:r>
      <w:r w:rsidR="005C768E">
        <w:rPr>
          <w:lang w:val="es-ES_tradnl"/>
        </w:rPr>
        <w:t>,</w:t>
      </w:r>
      <w:bookmarkStart w:id="0" w:name="_GoBack"/>
      <w:bookmarkEnd w:id="0"/>
      <w:r w:rsidR="005C768E">
        <w:rPr>
          <w:lang w:val="es-ES_tradnl"/>
        </w:rPr>
        <w:t xml:space="preserve"> </w:t>
      </w:r>
      <w:r w:rsidR="001D4F1E">
        <w:rPr>
          <w:lang w:val="es-ES_tradnl"/>
        </w:rPr>
        <w:t>učiteljice prirode, biologije i kemije Ljiljane Čelenković</w:t>
      </w:r>
    </w:p>
    <w:p w:rsidR="001D4F1E" w:rsidRPr="00454FC7" w:rsidRDefault="001D4F1E" w:rsidP="00454FC7">
      <w:pPr>
        <w:pStyle w:val="Odlomakpopisa"/>
        <w:numPr>
          <w:ilvl w:val="0"/>
          <w:numId w:val="8"/>
        </w:numPr>
        <w:rPr>
          <w:lang w:val="es-ES_tradnl"/>
        </w:rPr>
      </w:pPr>
      <w:r>
        <w:rPr>
          <w:bCs/>
        </w:rPr>
        <w:t>Dopuna Pravilnika o unutarnjem ustrojstvu OŠ Petrijevci</w:t>
      </w:r>
    </w:p>
    <w:p w:rsidR="00D25107" w:rsidRPr="00E50AA1" w:rsidRDefault="00D25107" w:rsidP="00D25107">
      <w:pPr>
        <w:jc w:val="both"/>
      </w:pPr>
    </w:p>
    <w:p w:rsidR="00D25107" w:rsidRPr="00E50AA1" w:rsidRDefault="00D25107" w:rsidP="00D25107">
      <w:pPr>
        <w:jc w:val="both"/>
      </w:pPr>
      <w:r w:rsidRPr="00E50AA1">
        <w:t xml:space="preserve">         </w:t>
      </w:r>
    </w:p>
    <w:p w:rsidR="00D25107" w:rsidRPr="00E50AA1" w:rsidRDefault="00D25107" w:rsidP="00D25107">
      <w:pPr>
        <w:jc w:val="both"/>
      </w:pPr>
      <w:r w:rsidRPr="00E50AA1">
        <w:tab/>
      </w:r>
      <w:r w:rsidRPr="00E50AA1">
        <w:tab/>
        <w:t xml:space="preserve">                                                      </w:t>
      </w:r>
      <w:r w:rsidR="00CA3A6C">
        <w:t xml:space="preserve">    </w:t>
      </w:r>
      <w:r w:rsidRPr="00E50AA1">
        <w:t xml:space="preserve">        </w:t>
      </w:r>
      <w:r w:rsidR="00CA3A6C">
        <w:t xml:space="preserve">  </w:t>
      </w:r>
      <w:r w:rsidRPr="00E50AA1">
        <w:t xml:space="preserve">     </w:t>
      </w:r>
    </w:p>
    <w:p w:rsidR="00D25107" w:rsidRPr="00E50AA1" w:rsidRDefault="00D25107" w:rsidP="00D25107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50AA1">
        <w:t xml:space="preserve">            </w:t>
      </w:r>
      <w:r w:rsidRPr="00E50AA1">
        <w:tab/>
      </w:r>
      <w:r w:rsidRPr="00E50AA1">
        <w:tab/>
      </w:r>
      <w:r w:rsidRPr="00E50AA1">
        <w:tab/>
      </w:r>
      <w:r w:rsidRPr="00E50AA1">
        <w:tab/>
      </w:r>
      <w:r w:rsidRPr="00E50AA1">
        <w:tab/>
      </w:r>
      <w:r w:rsidRPr="00E50AA1">
        <w:tab/>
      </w:r>
      <w:r w:rsidR="00CA3A6C">
        <w:t xml:space="preserve">  </w:t>
      </w:r>
      <w:r w:rsidRPr="00E50AA1">
        <w:t>Predsjednica Školskog odbora:</w:t>
      </w:r>
    </w:p>
    <w:p w:rsidR="00D25107" w:rsidRPr="00E50AA1" w:rsidRDefault="00D25107" w:rsidP="00D25107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50AA1">
        <w:t xml:space="preserve">                                                                                               </w:t>
      </w:r>
      <w:r w:rsidR="00E50AA1">
        <w:t xml:space="preserve">    </w:t>
      </w:r>
      <w:r w:rsidRPr="00E50AA1">
        <w:t xml:space="preserve">  Biserka Mađarević,v.r.</w:t>
      </w:r>
    </w:p>
    <w:p w:rsidR="00D25107" w:rsidRPr="00E50AA1" w:rsidRDefault="00D25107" w:rsidP="00D25107"/>
    <w:p w:rsidR="00EA1739" w:rsidRPr="00E50AA1" w:rsidRDefault="00EA1739" w:rsidP="00D25107">
      <w:pPr>
        <w:pStyle w:val="Naslov"/>
      </w:pPr>
    </w:p>
    <w:sectPr w:rsidR="00EA1739" w:rsidRPr="00E50AA1" w:rsidSect="00BF6A86">
      <w:headerReference w:type="even" r:id="rId7"/>
      <w:headerReference w:type="default" r:id="rId8"/>
      <w:pgSz w:w="11909" w:h="16834" w:code="9"/>
      <w:pgMar w:top="284" w:right="567" w:bottom="284" w:left="56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1179" w:rsidRDefault="00251179">
      <w:r>
        <w:separator/>
      </w:r>
    </w:p>
  </w:endnote>
  <w:endnote w:type="continuationSeparator" w:id="0">
    <w:p w:rsidR="00251179" w:rsidRDefault="00251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1179" w:rsidRDefault="00251179">
      <w:r>
        <w:separator/>
      </w:r>
    </w:p>
  </w:footnote>
  <w:footnote w:type="continuationSeparator" w:id="0">
    <w:p w:rsidR="00251179" w:rsidRDefault="002511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B20" w:rsidRDefault="00667B20" w:rsidP="00AF1DFA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667B20" w:rsidRDefault="00667B20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B20" w:rsidRDefault="00667B20" w:rsidP="00AF1DFA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EA1739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667B20" w:rsidRDefault="00667B20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04558"/>
    <w:multiLevelType w:val="hybridMultilevel"/>
    <w:tmpl w:val="265E29F6"/>
    <w:lvl w:ilvl="0" w:tplc="373680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53409"/>
    <w:multiLevelType w:val="hybridMultilevel"/>
    <w:tmpl w:val="E0D4CB3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EAAC91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9C7CB8"/>
    <w:multiLevelType w:val="hybridMultilevel"/>
    <w:tmpl w:val="92D69ACA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12A34D3"/>
    <w:multiLevelType w:val="hybridMultilevel"/>
    <w:tmpl w:val="D2000B4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E033015"/>
    <w:multiLevelType w:val="hybridMultilevel"/>
    <w:tmpl w:val="D9A05C64"/>
    <w:lvl w:ilvl="0" w:tplc="4DBA4B3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5AC1A67"/>
    <w:multiLevelType w:val="hybridMultilevel"/>
    <w:tmpl w:val="277AC6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946752"/>
    <w:multiLevelType w:val="hybridMultilevel"/>
    <w:tmpl w:val="046ABD6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36E"/>
    <w:rsid w:val="00001A43"/>
    <w:rsid w:val="00001FE0"/>
    <w:rsid w:val="000025F2"/>
    <w:rsid w:val="00012F87"/>
    <w:rsid w:val="000168A4"/>
    <w:rsid w:val="00021FAC"/>
    <w:rsid w:val="00027940"/>
    <w:rsid w:val="000348B7"/>
    <w:rsid w:val="0004163D"/>
    <w:rsid w:val="00051A74"/>
    <w:rsid w:val="000567EA"/>
    <w:rsid w:val="0006784D"/>
    <w:rsid w:val="00072168"/>
    <w:rsid w:val="00075256"/>
    <w:rsid w:val="0007781F"/>
    <w:rsid w:val="000861B6"/>
    <w:rsid w:val="000A37D4"/>
    <w:rsid w:val="000A5CF8"/>
    <w:rsid w:val="000B214A"/>
    <w:rsid w:val="000C2845"/>
    <w:rsid w:val="000C73A8"/>
    <w:rsid w:val="000D0DA6"/>
    <w:rsid w:val="000D135E"/>
    <w:rsid w:val="000D777F"/>
    <w:rsid w:val="000E1B0C"/>
    <w:rsid w:val="000E4C59"/>
    <w:rsid w:val="000F0801"/>
    <w:rsid w:val="00100055"/>
    <w:rsid w:val="001001C5"/>
    <w:rsid w:val="00100707"/>
    <w:rsid w:val="00107BBB"/>
    <w:rsid w:val="00111E47"/>
    <w:rsid w:val="00113202"/>
    <w:rsid w:val="0012799B"/>
    <w:rsid w:val="001446EE"/>
    <w:rsid w:val="0016650F"/>
    <w:rsid w:val="001720A7"/>
    <w:rsid w:val="00180127"/>
    <w:rsid w:val="00182063"/>
    <w:rsid w:val="001838AC"/>
    <w:rsid w:val="0019255E"/>
    <w:rsid w:val="00193552"/>
    <w:rsid w:val="001A1531"/>
    <w:rsid w:val="001C4EBE"/>
    <w:rsid w:val="001C4EDF"/>
    <w:rsid w:val="001C59EB"/>
    <w:rsid w:val="001D4F1E"/>
    <w:rsid w:val="001E678F"/>
    <w:rsid w:val="001F2C67"/>
    <w:rsid w:val="001F7F72"/>
    <w:rsid w:val="00201823"/>
    <w:rsid w:val="00205288"/>
    <w:rsid w:val="0020690D"/>
    <w:rsid w:val="00210CE7"/>
    <w:rsid w:val="002142FA"/>
    <w:rsid w:val="00217949"/>
    <w:rsid w:val="00221426"/>
    <w:rsid w:val="002222E0"/>
    <w:rsid w:val="00251179"/>
    <w:rsid w:val="002669B1"/>
    <w:rsid w:val="00285C74"/>
    <w:rsid w:val="002935D8"/>
    <w:rsid w:val="002C414D"/>
    <w:rsid w:val="002C5DBE"/>
    <w:rsid w:val="002D36F6"/>
    <w:rsid w:val="002D6FD1"/>
    <w:rsid w:val="002F021E"/>
    <w:rsid w:val="002F4C4F"/>
    <w:rsid w:val="00307577"/>
    <w:rsid w:val="00314ED3"/>
    <w:rsid w:val="0031777B"/>
    <w:rsid w:val="00325E6E"/>
    <w:rsid w:val="0034737F"/>
    <w:rsid w:val="003513BE"/>
    <w:rsid w:val="00353D81"/>
    <w:rsid w:val="0039573A"/>
    <w:rsid w:val="00395F57"/>
    <w:rsid w:val="003975BC"/>
    <w:rsid w:val="00397E50"/>
    <w:rsid w:val="003C031B"/>
    <w:rsid w:val="003C5167"/>
    <w:rsid w:val="003C5FFE"/>
    <w:rsid w:val="003E388F"/>
    <w:rsid w:val="003F4461"/>
    <w:rsid w:val="00435DA5"/>
    <w:rsid w:val="0044016A"/>
    <w:rsid w:val="004424FC"/>
    <w:rsid w:val="00454FC7"/>
    <w:rsid w:val="0047017F"/>
    <w:rsid w:val="004773DF"/>
    <w:rsid w:val="004834CE"/>
    <w:rsid w:val="00484724"/>
    <w:rsid w:val="00497830"/>
    <w:rsid w:val="00497C21"/>
    <w:rsid w:val="00497CDE"/>
    <w:rsid w:val="004A6E2F"/>
    <w:rsid w:val="004A7179"/>
    <w:rsid w:val="004B0DC7"/>
    <w:rsid w:val="004C15A0"/>
    <w:rsid w:val="004C6A96"/>
    <w:rsid w:val="004D3748"/>
    <w:rsid w:val="004E2316"/>
    <w:rsid w:val="004E42B3"/>
    <w:rsid w:val="004E4B20"/>
    <w:rsid w:val="004F1A8E"/>
    <w:rsid w:val="004F2285"/>
    <w:rsid w:val="004F30B5"/>
    <w:rsid w:val="004F50E8"/>
    <w:rsid w:val="004F7225"/>
    <w:rsid w:val="00503534"/>
    <w:rsid w:val="00506017"/>
    <w:rsid w:val="00522367"/>
    <w:rsid w:val="00533A23"/>
    <w:rsid w:val="00534121"/>
    <w:rsid w:val="00545D14"/>
    <w:rsid w:val="005469D6"/>
    <w:rsid w:val="00547DEA"/>
    <w:rsid w:val="00556513"/>
    <w:rsid w:val="00596221"/>
    <w:rsid w:val="005965A4"/>
    <w:rsid w:val="00597F53"/>
    <w:rsid w:val="005B24C7"/>
    <w:rsid w:val="005B7EDE"/>
    <w:rsid w:val="005C768E"/>
    <w:rsid w:val="005D60C3"/>
    <w:rsid w:val="005D73FC"/>
    <w:rsid w:val="005E3EF2"/>
    <w:rsid w:val="005E51A7"/>
    <w:rsid w:val="005F2312"/>
    <w:rsid w:val="005F7293"/>
    <w:rsid w:val="00606CE0"/>
    <w:rsid w:val="00613688"/>
    <w:rsid w:val="00616C17"/>
    <w:rsid w:val="00623DAA"/>
    <w:rsid w:val="0063158B"/>
    <w:rsid w:val="006477C1"/>
    <w:rsid w:val="00667B20"/>
    <w:rsid w:val="006860E6"/>
    <w:rsid w:val="00693458"/>
    <w:rsid w:val="006946BB"/>
    <w:rsid w:val="00697B96"/>
    <w:rsid w:val="006A02CD"/>
    <w:rsid w:val="006B022E"/>
    <w:rsid w:val="006C56EA"/>
    <w:rsid w:val="006E1EF0"/>
    <w:rsid w:val="006E3E09"/>
    <w:rsid w:val="006E4EF3"/>
    <w:rsid w:val="006F6CD7"/>
    <w:rsid w:val="00723AAF"/>
    <w:rsid w:val="0072420E"/>
    <w:rsid w:val="0074575D"/>
    <w:rsid w:val="007516CB"/>
    <w:rsid w:val="0076427F"/>
    <w:rsid w:val="0076571E"/>
    <w:rsid w:val="00766ECD"/>
    <w:rsid w:val="0077177D"/>
    <w:rsid w:val="00771ADE"/>
    <w:rsid w:val="007804A1"/>
    <w:rsid w:val="007848C0"/>
    <w:rsid w:val="00794588"/>
    <w:rsid w:val="007B75EA"/>
    <w:rsid w:val="007C2554"/>
    <w:rsid w:val="007C70B0"/>
    <w:rsid w:val="00806593"/>
    <w:rsid w:val="008244B3"/>
    <w:rsid w:val="00832264"/>
    <w:rsid w:val="00832BBA"/>
    <w:rsid w:val="008358B9"/>
    <w:rsid w:val="0084219B"/>
    <w:rsid w:val="00864F24"/>
    <w:rsid w:val="0087573D"/>
    <w:rsid w:val="008771A4"/>
    <w:rsid w:val="008909B2"/>
    <w:rsid w:val="00890B92"/>
    <w:rsid w:val="008A0F91"/>
    <w:rsid w:val="008A15D2"/>
    <w:rsid w:val="008B4706"/>
    <w:rsid w:val="008F3757"/>
    <w:rsid w:val="00901809"/>
    <w:rsid w:val="00933ABB"/>
    <w:rsid w:val="00944EB0"/>
    <w:rsid w:val="00947880"/>
    <w:rsid w:val="00956587"/>
    <w:rsid w:val="009650B4"/>
    <w:rsid w:val="00972F02"/>
    <w:rsid w:val="00986625"/>
    <w:rsid w:val="009A1E50"/>
    <w:rsid w:val="009C1994"/>
    <w:rsid w:val="009D455A"/>
    <w:rsid w:val="009E51B6"/>
    <w:rsid w:val="009E7607"/>
    <w:rsid w:val="009F3A6A"/>
    <w:rsid w:val="009F664C"/>
    <w:rsid w:val="00A15C9C"/>
    <w:rsid w:val="00A15D7E"/>
    <w:rsid w:val="00A20292"/>
    <w:rsid w:val="00A23DB4"/>
    <w:rsid w:val="00A27323"/>
    <w:rsid w:val="00A33558"/>
    <w:rsid w:val="00A36272"/>
    <w:rsid w:val="00A46136"/>
    <w:rsid w:val="00A46677"/>
    <w:rsid w:val="00A50760"/>
    <w:rsid w:val="00A550A3"/>
    <w:rsid w:val="00A817AA"/>
    <w:rsid w:val="00A857FF"/>
    <w:rsid w:val="00A94234"/>
    <w:rsid w:val="00AA4A5A"/>
    <w:rsid w:val="00AA7F21"/>
    <w:rsid w:val="00AB3F8F"/>
    <w:rsid w:val="00AC0921"/>
    <w:rsid w:val="00AC5E76"/>
    <w:rsid w:val="00AE436E"/>
    <w:rsid w:val="00AF1DFA"/>
    <w:rsid w:val="00AF6218"/>
    <w:rsid w:val="00B05B8F"/>
    <w:rsid w:val="00B066AC"/>
    <w:rsid w:val="00B10CFC"/>
    <w:rsid w:val="00B405D1"/>
    <w:rsid w:val="00B4270D"/>
    <w:rsid w:val="00B42F49"/>
    <w:rsid w:val="00B458DC"/>
    <w:rsid w:val="00B50A6B"/>
    <w:rsid w:val="00B51EE0"/>
    <w:rsid w:val="00B52D9F"/>
    <w:rsid w:val="00B66CF2"/>
    <w:rsid w:val="00B74C38"/>
    <w:rsid w:val="00B753DD"/>
    <w:rsid w:val="00B75DB6"/>
    <w:rsid w:val="00B84414"/>
    <w:rsid w:val="00B96018"/>
    <w:rsid w:val="00BC61E1"/>
    <w:rsid w:val="00BD315D"/>
    <w:rsid w:val="00BD6277"/>
    <w:rsid w:val="00BE5D11"/>
    <w:rsid w:val="00BF36C0"/>
    <w:rsid w:val="00BF6A86"/>
    <w:rsid w:val="00BF7F12"/>
    <w:rsid w:val="00C14EAB"/>
    <w:rsid w:val="00C15EF0"/>
    <w:rsid w:val="00C22474"/>
    <w:rsid w:val="00C45047"/>
    <w:rsid w:val="00C45077"/>
    <w:rsid w:val="00C5468D"/>
    <w:rsid w:val="00C61E24"/>
    <w:rsid w:val="00C80917"/>
    <w:rsid w:val="00CA3A6C"/>
    <w:rsid w:val="00CB1C15"/>
    <w:rsid w:val="00CC3AE1"/>
    <w:rsid w:val="00CD0503"/>
    <w:rsid w:val="00CE4316"/>
    <w:rsid w:val="00CE4D81"/>
    <w:rsid w:val="00CE582E"/>
    <w:rsid w:val="00D00CFE"/>
    <w:rsid w:val="00D01326"/>
    <w:rsid w:val="00D158D3"/>
    <w:rsid w:val="00D220F5"/>
    <w:rsid w:val="00D2249E"/>
    <w:rsid w:val="00D25107"/>
    <w:rsid w:val="00D36CEF"/>
    <w:rsid w:val="00D40F6E"/>
    <w:rsid w:val="00D52CD3"/>
    <w:rsid w:val="00D762FB"/>
    <w:rsid w:val="00D86DDE"/>
    <w:rsid w:val="00D97486"/>
    <w:rsid w:val="00DB55B8"/>
    <w:rsid w:val="00DC12D3"/>
    <w:rsid w:val="00DD372F"/>
    <w:rsid w:val="00DE0333"/>
    <w:rsid w:val="00DE2356"/>
    <w:rsid w:val="00DF6C5A"/>
    <w:rsid w:val="00E011D5"/>
    <w:rsid w:val="00E12111"/>
    <w:rsid w:val="00E260C2"/>
    <w:rsid w:val="00E50AA1"/>
    <w:rsid w:val="00E604DC"/>
    <w:rsid w:val="00E76EC1"/>
    <w:rsid w:val="00E827BB"/>
    <w:rsid w:val="00EA1739"/>
    <w:rsid w:val="00EA1B0E"/>
    <w:rsid w:val="00EA1E13"/>
    <w:rsid w:val="00EB1FCD"/>
    <w:rsid w:val="00EE494A"/>
    <w:rsid w:val="00EE754D"/>
    <w:rsid w:val="00EF5CB0"/>
    <w:rsid w:val="00F2412F"/>
    <w:rsid w:val="00F307CB"/>
    <w:rsid w:val="00F504E5"/>
    <w:rsid w:val="00F5290D"/>
    <w:rsid w:val="00F5490E"/>
    <w:rsid w:val="00F65459"/>
    <w:rsid w:val="00F7348E"/>
    <w:rsid w:val="00F75348"/>
    <w:rsid w:val="00F876A8"/>
    <w:rsid w:val="00FA1CA2"/>
    <w:rsid w:val="00FA65CC"/>
    <w:rsid w:val="00FB2064"/>
    <w:rsid w:val="00FB6C83"/>
    <w:rsid w:val="00FC55CF"/>
    <w:rsid w:val="00FE2942"/>
    <w:rsid w:val="00FE3879"/>
    <w:rsid w:val="00FF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1145A9-B5EF-4854-AE50-276D78555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02"/>
    <w:rPr>
      <w:sz w:val="24"/>
      <w:szCs w:val="24"/>
      <w:lang w:eastAsia="en-US"/>
    </w:rPr>
  </w:style>
  <w:style w:type="paragraph" w:styleId="Naslov1">
    <w:name w:val="heading 1"/>
    <w:basedOn w:val="Normal"/>
    <w:next w:val="Normal"/>
    <w:qFormat/>
    <w:rsid w:val="00D762FB"/>
    <w:pPr>
      <w:keepNext/>
      <w:outlineLvl w:val="0"/>
    </w:pPr>
    <w:rPr>
      <w:b/>
      <w:bCs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D762FB"/>
    <w:pPr>
      <w:jc w:val="center"/>
    </w:pPr>
    <w:rPr>
      <w:b/>
      <w:bCs/>
      <w:lang w:eastAsia="hr-HR"/>
    </w:rPr>
  </w:style>
  <w:style w:type="paragraph" w:styleId="Zaglavlje">
    <w:name w:val="header"/>
    <w:basedOn w:val="Normal"/>
    <w:rsid w:val="00FA1CA2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FA1CA2"/>
  </w:style>
  <w:style w:type="paragraph" w:styleId="HTMLunaprijedoblikovano">
    <w:name w:val="HTML Preformatted"/>
    <w:basedOn w:val="Normal"/>
    <w:link w:val="HTMLunaprijedoblikovanoChar"/>
    <w:rsid w:val="00353D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0"/>
      <w:szCs w:val="20"/>
      <w:lang w:eastAsia="hr-HR"/>
    </w:rPr>
  </w:style>
  <w:style w:type="paragraph" w:styleId="Podnoje">
    <w:name w:val="footer"/>
    <w:basedOn w:val="Normal"/>
    <w:rsid w:val="00D220F5"/>
    <w:pPr>
      <w:tabs>
        <w:tab w:val="center" w:pos="4536"/>
        <w:tab w:val="right" w:pos="9072"/>
      </w:tabs>
    </w:pPr>
  </w:style>
  <w:style w:type="character" w:customStyle="1" w:styleId="HTMLunaprijedoblikovanoChar">
    <w:name w:val="HTML unaprijed oblikovano Char"/>
    <w:link w:val="HTMLunaprijedoblikovano"/>
    <w:rsid w:val="00DF6C5A"/>
    <w:rPr>
      <w:rFonts w:ascii="Courier New" w:eastAsia="Courier New" w:hAnsi="Courier New" w:cs="Courier New"/>
      <w:color w:val="000000"/>
    </w:rPr>
  </w:style>
  <w:style w:type="paragraph" w:customStyle="1" w:styleId="Default">
    <w:name w:val="Default"/>
    <w:rsid w:val="00771AD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rsid w:val="00F504E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F504E5"/>
    <w:rPr>
      <w:rFonts w:ascii="Segoe UI" w:hAnsi="Segoe UI" w:cs="Segoe UI"/>
      <w:sz w:val="18"/>
      <w:szCs w:val="18"/>
      <w:lang w:eastAsia="en-US"/>
    </w:rPr>
  </w:style>
  <w:style w:type="character" w:customStyle="1" w:styleId="NaslovChar">
    <w:name w:val="Naslov Char"/>
    <w:basedOn w:val="Zadanifontodlomka"/>
    <w:link w:val="Naslov"/>
    <w:rsid w:val="00D25107"/>
    <w:rPr>
      <w:b/>
      <w:bCs/>
      <w:sz w:val="24"/>
      <w:szCs w:val="24"/>
    </w:rPr>
  </w:style>
  <w:style w:type="paragraph" w:styleId="Odlomakpopisa">
    <w:name w:val="List Paragraph"/>
    <w:basedOn w:val="Normal"/>
    <w:uiPriority w:val="34"/>
    <w:qFormat/>
    <w:rsid w:val="00D251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 A P I S N I K</vt:lpstr>
    </vt:vector>
  </TitlesOfParts>
  <Company>OS Petrijevci</Company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I S N I K</dc:title>
  <dc:subject/>
  <dc:creator>Informatika</dc:creator>
  <cp:keywords/>
  <dc:description/>
  <cp:lastModifiedBy>Gordana</cp:lastModifiedBy>
  <cp:revision>39</cp:revision>
  <cp:lastPrinted>2017-05-17T08:32:00Z</cp:lastPrinted>
  <dcterms:created xsi:type="dcterms:W3CDTF">2015-12-23T09:07:00Z</dcterms:created>
  <dcterms:modified xsi:type="dcterms:W3CDTF">2019-08-31T14:34:00Z</dcterms:modified>
</cp:coreProperties>
</file>