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24" w:rsidRPr="0052018B" w:rsidRDefault="00323424">
      <w:pPr>
        <w:rPr>
          <w:sz w:val="24"/>
          <w:szCs w:val="24"/>
        </w:rPr>
      </w:pPr>
      <w:r w:rsidRPr="0052018B">
        <w:rPr>
          <w:sz w:val="24"/>
          <w:szCs w:val="24"/>
        </w:rPr>
        <w:t>Šetnja domaćina</w:t>
      </w:r>
    </w:p>
    <w:p w:rsidR="00892586" w:rsidRPr="0052018B" w:rsidRDefault="00392AAA">
      <w:pPr>
        <w:rPr>
          <w:sz w:val="24"/>
          <w:szCs w:val="24"/>
        </w:rPr>
      </w:pPr>
      <w:r w:rsidRPr="0052018B">
        <w:rPr>
          <w:sz w:val="24"/>
          <w:szCs w:val="24"/>
        </w:rPr>
        <w:t>Od njega želimo odana prijatelja. On nam to, pa i puno više, jest. Zauzvrat, zahtjevi su mu skromni, ali za vaše zajedničko druženje iznimno važni. Da Vam ih sam može reći, sigurno bi ih sažeo u deset molbi. A one, bio on mlad ili star, velik ili malen, kratke ili duge dlake, uredan ili zapušten, plemenit rodom ili običan plod pseće ulične ljubavi…upućene vlasniku – Vama – glase ovako:</w:t>
      </w:r>
    </w:p>
    <w:p w:rsidR="00392AAA" w:rsidRPr="0052018B" w:rsidRDefault="00392AAA" w:rsidP="00392AA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018B">
        <w:rPr>
          <w:sz w:val="24"/>
          <w:szCs w:val="24"/>
        </w:rPr>
        <w:t>Moj život traje od deset do petnaest godina i svaki rastanak s tobom znači mi patnju. Sjeti se toga kad me predugo ostavljaš samoga.</w:t>
      </w:r>
    </w:p>
    <w:p w:rsidR="00392AAA" w:rsidRPr="0052018B" w:rsidRDefault="00392AAA" w:rsidP="00392AA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018B">
        <w:rPr>
          <w:sz w:val="24"/>
          <w:szCs w:val="24"/>
        </w:rPr>
        <w:t>Daj mi vremena da shvatim što ti od mene tražiš.</w:t>
      </w:r>
    </w:p>
    <w:p w:rsidR="00392AAA" w:rsidRPr="0052018B" w:rsidRDefault="00392AAA" w:rsidP="00392AA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018B">
        <w:rPr>
          <w:sz w:val="24"/>
          <w:szCs w:val="24"/>
        </w:rPr>
        <w:t>Imaj povjerenja u mene. Ja živim od toga.</w:t>
      </w:r>
    </w:p>
    <w:p w:rsidR="00392AAA" w:rsidRPr="0052018B" w:rsidRDefault="00392AAA" w:rsidP="00392AA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018B">
        <w:rPr>
          <w:sz w:val="24"/>
          <w:szCs w:val="24"/>
        </w:rPr>
        <w:t xml:space="preserve">Nemoj se nikada ljutiti na mene i nemoj me za kaznu zatvarati. Ti imaš svoj posao, </w:t>
      </w:r>
      <w:bookmarkStart w:id="0" w:name="_GoBack"/>
      <w:bookmarkEnd w:id="0"/>
      <w:r w:rsidRPr="0052018B">
        <w:rPr>
          <w:sz w:val="24"/>
          <w:szCs w:val="24"/>
        </w:rPr>
        <w:t>svoju razonodu, svoje prijatelje… Ja imam samo tebe!</w:t>
      </w:r>
    </w:p>
    <w:p w:rsidR="00392AAA" w:rsidRPr="0052018B" w:rsidRDefault="00392AAA" w:rsidP="00392AA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018B">
        <w:rPr>
          <w:sz w:val="24"/>
          <w:szCs w:val="24"/>
        </w:rPr>
        <w:t>Pričaj katkad sa mnom. Iako tvoje riječi većinom ne razumijem, ipak poznajem ton tvojega glasa koji mi se obraća.</w:t>
      </w:r>
    </w:p>
    <w:p w:rsidR="00392AAA" w:rsidRPr="0052018B" w:rsidRDefault="00392AAA" w:rsidP="00392AA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018B">
        <w:rPr>
          <w:sz w:val="24"/>
          <w:szCs w:val="24"/>
        </w:rPr>
        <w:t>Znaj, bilo kako se sa mnom postupa – nikada to ne zaboravljam!</w:t>
      </w:r>
    </w:p>
    <w:p w:rsidR="00392AAA" w:rsidRPr="0052018B" w:rsidRDefault="00392AAA" w:rsidP="00392AA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018B">
        <w:rPr>
          <w:sz w:val="24"/>
          <w:szCs w:val="24"/>
        </w:rPr>
        <w:t>Razmisli prije nego što me udariš da bi moj</w:t>
      </w:r>
      <w:r w:rsidR="00A65F38" w:rsidRPr="0052018B">
        <w:rPr>
          <w:sz w:val="24"/>
          <w:szCs w:val="24"/>
        </w:rPr>
        <w:t>e čeljusti s lakoćom mogle zgnj</w:t>
      </w:r>
      <w:r w:rsidRPr="0052018B">
        <w:rPr>
          <w:sz w:val="24"/>
          <w:szCs w:val="24"/>
        </w:rPr>
        <w:t>ečiti koščice tvoje ruke</w:t>
      </w:r>
      <w:r w:rsidR="00A65F38" w:rsidRPr="0052018B">
        <w:rPr>
          <w:sz w:val="24"/>
          <w:szCs w:val="24"/>
        </w:rPr>
        <w:t>, ali ja to nikad ne činim.</w:t>
      </w:r>
    </w:p>
    <w:p w:rsidR="00A65F38" w:rsidRPr="0052018B" w:rsidRDefault="00A65F38" w:rsidP="00392AA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018B">
        <w:rPr>
          <w:sz w:val="24"/>
          <w:szCs w:val="24"/>
        </w:rPr>
        <w:t>Ako se katkad odazovem nevoljko, lijeno ili tvrdoglavo, razmisli muči li me loša hrana, sunce od kojeg me nisi zaštitio ili moje srce više nije kao nekad.</w:t>
      </w:r>
    </w:p>
    <w:p w:rsidR="00A65F38" w:rsidRPr="0052018B" w:rsidRDefault="00A65F38" w:rsidP="00392AA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018B">
        <w:rPr>
          <w:sz w:val="24"/>
          <w:szCs w:val="24"/>
        </w:rPr>
        <w:t>Molim te, brini se za mene i kad ostarim jer ćeš i ti jednoga dana biti star.</w:t>
      </w:r>
    </w:p>
    <w:p w:rsidR="00A65F38" w:rsidRPr="0052018B" w:rsidRDefault="00A65F38" w:rsidP="00392AA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018B">
        <w:rPr>
          <w:sz w:val="24"/>
          <w:szCs w:val="24"/>
        </w:rPr>
        <w:t>Prođi svaki teški korak sa mnom. Nemoj nikad reći: „Takvo što ja ne mogu gledati!“ ili „Neka se dogodi u mojoj odsutnosti.“…jer s tobom zajedno sve je lakše. I umrijeti…</w:t>
      </w:r>
    </w:p>
    <w:p w:rsidR="00A65F38" w:rsidRPr="0052018B" w:rsidRDefault="00A65F38" w:rsidP="00A65F38">
      <w:pPr>
        <w:rPr>
          <w:sz w:val="24"/>
          <w:szCs w:val="24"/>
        </w:rPr>
      </w:pPr>
    </w:p>
    <w:p w:rsidR="00A65F38" w:rsidRPr="0052018B" w:rsidRDefault="00A65F38" w:rsidP="00A65F38">
      <w:pPr>
        <w:rPr>
          <w:sz w:val="24"/>
          <w:szCs w:val="24"/>
        </w:rPr>
      </w:pPr>
      <w:r w:rsidRPr="0052018B">
        <w:rPr>
          <w:sz w:val="24"/>
          <w:szCs w:val="24"/>
        </w:rPr>
        <w:t xml:space="preserve">Vođeni </w:t>
      </w:r>
      <w:r w:rsidR="00323424" w:rsidRPr="0052018B">
        <w:rPr>
          <w:sz w:val="24"/>
          <w:szCs w:val="24"/>
        </w:rPr>
        <w:t xml:space="preserve">ovim mislima </w:t>
      </w:r>
      <w:r w:rsidRPr="0052018B">
        <w:rPr>
          <w:sz w:val="24"/>
          <w:szCs w:val="24"/>
        </w:rPr>
        <w:t xml:space="preserve"> 6.a i</w:t>
      </w:r>
      <w:r w:rsidR="00323424" w:rsidRPr="0052018B">
        <w:rPr>
          <w:sz w:val="24"/>
          <w:szCs w:val="24"/>
        </w:rPr>
        <w:t xml:space="preserve"> 6.b razredni odjel 23.rujna je proveo</w:t>
      </w:r>
      <w:r w:rsidRPr="0052018B">
        <w:rPr>
          <w:sz w:val="24"/>
          <w:szCs w:val="24"/>
        </w:rPr>
        <w:t xml:space="preserve"> nekoliko divnih sati sa štićeni</w:t>
      </w:r>
      <w:r w:rsidR="00323424" w:rsidRPr="0052018B">
        <w:rPr>
          <w:sz w:val="24"/>
          <w:szCs w:val="24"/>
        </w:rPr>
        <w:t xml:space="preserve">cima Udruge Pobjede iz </w:t>
      </w:r>
      <w:proofErr w:type="spellStart"/>
      <w:r w:rsidR="00323424" w:rsidRPr="0052018B">
        <w:rPr>
          <w:sz w:val="24"/>
          <w:szCs w:val="24"/>
        </w:rPr>
        <w:t>Nemetina</w:t>
      </w:r>
      <w:proofErr w:type="spellEnd"/>
      <w:r w:rsidR="00323424" w:rsidRPr="0052018B">
        <w:rPr>
          <w:sz w:val="24"/>
          <w:szCs w:val="24"/>
        </w:rPr>
        <w:t xml:space="preserve"> kojima smo na poklon ponijeli igračke koje smo sami izradili. Domaćica </w:t>
      </w:r>
      <w:r w:rsidRPr="0052018B">
        <w:rPr>
          <w:sz w:val="24"/>
          <w:szCs w:val="24"/>
        </w:rPr>
        <w:t xml:space="preserve">na dvije noge; gospođica Lucija nas je provela azilom i ispričala nam razne zanimljivosti o samome azilu, a potom su nas četveronožni domaćini oduševili jer smo svi zajedno, otvorenoga srca prepunoga emocija, krenuli u </w:t>
      </w:r>
      <w:proofErr w:type="spellStart"/>
      <w:r w:rsidRPr="0052018B">
        <w:rPr>
          <w:sz w:val="24"/>
          <w:szCs w:val="24"/>
        </w:rPr>
        <w:t>duuuguuu</w:t>
      </w:r>
      <w:proofErr w:type="spellEnd"/>
      <w:r w:rsidRPr="0052018B">
        <w:rPr>
          <w:sz w:val="24"/>
          <w:szCs w:val="24"/>
        </w:rPr>
        <w:t xml:space="preserve"> šetnju. Iako smo se baš, baš umorili, spremni smo za novi posjet jer su ovo najbolji domaćini kojima smo u životu bili gosti. Toplo pozivamo i sve vas da krenete put </w:t>
      </w:r>
      <w:proofErr w:type="spellStart"/>
      <w:r w:rsidRPr="0052018B">
        <w:rPr>
          <w:sz w:val="24"/>
          <w:szCs w:val="24"/>
        </w:rPr>
        <w:t>Nemetina</w:t>
      </w:r>
      <w:proofErr w:type="spellEnd"/>
      <w:r w:rsidRPr="0052018B">
        <w:rPr>
          <w:sz w:val="24"/>
          <w:szCs w:val="24"/>
        </w:rPr>
        <w:t xml:space="preserve"> i uljepšate svoj dom jednim od ovih prekrasnih bića.</w:t>
      </w:r>
    </w:p>
    <w:p w:rsidR="00323424" w:rsidRPr="0052018B" w:rsidRDefault="00323424" w:rsidP="00323424">
      <w:pPr>
        <w:jc w:val="right"/>
        <w:rPr>
          <w:sz w:val="24"/>
          <w:szCs w:val="24"/>
        </w:rPr>
      </w:pPr>
      <w:r w:rsidRPr="0052018B">
        <w:rPr>
          <w:sz w:val="24"/>
          <w:szCs w:val="24"/>
        </w:rPr>
        <w:t>Karlo Glavaš, 6.b</w:t>
      </w:r>
    </w:p>
    <w:sectPr w:rsidR="00323424" w:rsidRPr="0052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7B4"/>
    <w:multiLevelType w:val="hybridMultilevel"/>
    <w:tmpl w:val="06BCD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1D"/>
    <w:rsid w:val="00323424"/>
    <w:rsid w:val="00392AAA"/>
    <w:rsid w:val="0052018B"/>
    <w:rsid w:val="00892586"/>
    <w:rsid w:val="008B411D"/>
    <w:rsid w:val="00A6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1DF2"/>
  <w15:chartTrackingRefBased/>
  <w15:docId w15:val="{0D1856ED-EC19-4819-BB33-D1267B0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2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dcterms:created xsi:type="dcterms:W3CDTF">2021-09-24T17:28:00Z</dcterms:created>
  <dcterms:modified xsi:type="dcterms:W3CDTF">2021-09-24T17:59:00Z</dcterms:modified>
</cp:coreProperties>
</file>